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BF4" w:rsidRPr="00B53DC0" w:rsidRDefault="00005BF4" w:rsidP="00005BF4">
      <w:pPr>
        <w:pStyle w:val="a7"/>
        <w:wordWrap/>
        <w:spacing w:line="360" w:lineRule="auto"/>
        <w:jc w:val="center"/>
        <w:rPr>
          <w:rFonts w:asciiTheme="majorHAnsi" w:eastAsiaTheme="majorHAnsi" w:hAnsiTheme="majorHAnsi" w:cs="함초롬바탕"/>
          <w:b/>
          <w:bCs/>
          <w:sz w:val="32"/>
          <w:szCs w:val="24"/>
        </w:rPr>
      </w:pPr>
      <w:r w:rsidRPr="00B53DC0">
        <w:rPr>
          <w:rFonts w:asciiTheme="majorHAnsi" w:eastAsiaTheme="majorHAnsi" w:hAnsiTheme="majorHAnsi" w:cs="함초롬바탕" w:hint="eastAsia"/>
          <w:b/>
          <w:bCs/>
          <w:sz w:val="32"/>
          <w:szCs w:val="24"/>
        </w:rPr>
        <w:t xml:space="preserve">글쓰기 집중 </w:t>
      </w:r>
      <w:r w:rsidR="00F8526A">
        <w:rPr>
          <w:rFonts w:asciiTheme="majorHAnsi" w:eastAsiaTheme="majorHAnsi" w:hAnsiTheme="majorHAnsi" w:cs="함초롬바탕" w:hint="eastAsia"/>
          <w:b/>
          <w:bCs/>
          <w:sz w:val="32"/>
          <w:szCs w:val="24"/>
        </w:rPr>
        <w:t>지도</w:t>
      </w:r>
      <w:r w:rsidRPr="00B53DC0">
        <w:rPr>
          <w:rFonts w:asciiTheme="majorHAnsi" w:eastAsiaTheme="majorHAnsi" w:hAnsiTheme="majorHAnsi" w:cs="함초롬바탕" w:hint="eastAsia"/>
          <w:b/>
          <w:bCs/>
          <w:sz w:val="32"/>
          <w:szCs w:val="24"/>
        </w:rPr>
        <w:t xml:space="preserve"> 프로그램 신청서</w:t>
      </w:r>
    </w:p>
    <w:tbl>
      <w:tblPr>
        <w:tblStyle w:val="a3"/>
        <w:tblW w:w="9011" w:type="dxa"/>
        <w:tblLook w:val="04A0" w:firstRow="1" w:lastRow="0" w:firstColumn="1" w:lastColumn="0" w:noHBand="0" w:noVBand="1"/>
      </w:tblPr>
      <w:tblGrid>
        <w:gridCol w:w="9011"/>
      </w:tblGrid>
      <w:tr w:rsidR="00596D6D" w:rsidRPr="00005BF4" w:rsidTr="00124F79">
        <w:trPr>
          <w:trHeight w:val="357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  <w:r w:rsidRPr="00005BF4">
              <w:rPr>
                <w:rFonts w:asciiTheme="majorHAnsi" w:eastAsiaTheme="majorHAnsi" w:hAnsiTheme="majorHAnsi" w:cs="함초롬바탕"/>
                <w:color w:val="000000"/>
                <w:kern w:val="0"/>
                <w:sz w:val="22"/>
              </w:rPr>
              <w:t xml:space="preserve">1. </w:t>
            </w:r>
            <w:r w:rsidRPr="00005BF4">
              <w:rPr>
                <w:rFonts w:asciiTheme="majorHAnsi" w:eastAsiaTheme="majorHAnsi" w:hAnsiTheme="majorHAnsi" w:cs="함초롬바탕" w:hint="eastAsia"/>
                <w:color w:val="000000"/>
                <w:kern w:val="0"/>
                <w:sz w:val="22"/>
              </w:rPr>
              <w:t>신청자 정보</w:t>
            </w:r>
          </w:p>
        </w:tc>
      </w:tr>
      <w:tr w:rsidR="00596D6D" w:rsidRPr="00005BF4" w:rsidTr="00005BF4">
        <w:trPr>
          <w:trHeight w:val="2870"/>
        </w:trPr>
        <w:tc>
          <w:tcPr>
            <w:tcW w:w="9011" w:type="dxa"/>
            <w:vAlign w:val="center"/>
          </w:tcPr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1)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이 름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2)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학 번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3)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학 과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4)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이 메 일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574DA9" w:rsidRDefault="00005BF4" w:rsidP="00005BF4">
            <w:pPr>
              <w:pStyle w:val="a7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5)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전화번호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>:</w:t>
            </w:r>
          </w:p>
          <w:p w:rsidR="00005BF4" w:rsidRPr="00574DA9" w:rsidRDefault="00005BF4" w:rsidP="00005BF4">
            <w:pPr>
              <w:pStyle w:val="a7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6)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프로그램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: </w:t>
            </w:r>
            <w:r w:rsidR="00AA0FF8" w:rsidRPr="00574DA9">
              <w:rPr>
                <w:rFonts w:asciiTheme="minorEastAsia" w:eastAsiaTheme="minorEastAsia" w:hAnsiTheme="minorEastAsia" w:hint="eastAsia"/>
                <w:sz w:val="22"/>
                <w:szCs w:val="22"/>
              </w:rPr>
              <w:t>대학원글쓰기/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 xml:space="preserve">학술적 </w:t>
            </w:r>
            <w:r w:rsidR="00CB62B8"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글쓰기</w:t>
            </w:r>
            <w:r w:rsidR="00AA0FF8"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/국제학생글쓰기</w:t>
            </w:r>
          </w:p>
          <w:p w:rsidR="001E345E" w:rsidRPr="00574DA9" w:rsidRDefault="00005BF4" w:rsidP="00005BF4">
            <w:pPr>
              <w:pStyle w:val="a7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7)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신청언어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: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국문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>( )/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영문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>( )</w:t>
            </w:r>
          </w:p>
          <w:p w:rsidR="00574DA9" w:rsidRPr="00574DA9" w:rsidRDefault="00574DA9" w:rsidP="00574DA9">
            <w:pPr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574DA9">
              <w:rPr>
                <w:rFonts w:asciiTheme="minorEastAsia" w:hAnsiTheme="minorEastAsia" w:cs="굴림"/>
                <w:color w:val="000000"/>
                <w:kern w:val="0"/>
                <w:sz w:val="22"/>
              </w:rPr>
              <w:t xml:space="preserve">8) </w:t>
            </w:r>
            <w:r w:rsidR="00942D3C">
              <w:rPr>
                <w:rFonts w:asciiTheme="minorEastAsia" w:hAnsiTheme="minorEastAsia" w:cs="굴림" w:hint="eastAsia"/>
                <w:color w:val="000000"/>
                <w:kern w:val="0"/>
                <w:sz w:val="22"/>
              </w:rPr>
              <w:t>신청</w:t>
            </w:r>
            <w:bookmarkStart w:id="0" w:name="_GoBack"/>
            <w:bookmarkEnd w:id="0"/>
            <w:r w:rsidR="00942D3C">
              <w:rPr>
                <w:rFonts w:asciiTheme="minorEastAsia" w:hAnsiTheme="minorEastAsia" w:cs="굴림" w:hint="eastAsia"/>
                <w:color w:val="000000"/>
                <w:kern w:val="0"/>
                <w:sz w:val="22"/>
              </w:rPr>
              <w:t>일자:</w:t>
            </w:r>
          </w:p>
        </w:tc>
      </w:tr>
      <w:tr w:rsidR="00596D6D" w:rsidRPr="00005BF4" w:rsidTr="00005BF4">
        <w:trPr>
          <w:trHeight w:val="70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 w:cs="함초롬바탕"/>
                <w:sz w:val="22"/>
                <w:szCs w:val="22"/>
              </w:rPr>
              <w:t xml:space="preserve">2. </w:t>
            </w:r>
            <w:r w:rsidR="00005BF4"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글을 쓸 때에 가장 어려운 점이 무엇인가요</w:t>
            </w:r>
            <w:r w:rsidR="00005BF4" w:rsidRPr="00005BF4">
              <w:rPr>
                <w:rFonts w:asciiTheme="majorHAnsi" w:eastAsiaTheme="majorHAnsi" w:hAnsiTheme="majorHAnsi"/>
                <w:sz w:val="22"/>
                <w:szCs w:val="22"/>
              </w:rPr>
              <w:t>?</w:t>
            </w:r>
          </w:p>
        </w:tc>
      </w:tr>
      <w:tr w:rsidR="00596D6D" w:rsidRPr="00005BF4" w:rsidTr="00005BF4">
        <w:trPr>
          <w:trHeight w:val="2649"/>
        </w:trPr>
        <w:tc>
          <w:tcPr>
            <w:tcW w:w="9011" w:type="dxa"/>
          </w:tcPr>
          <w:p w:rsidR="00596D6D" w:rsidRPr="00005BF4" w:rsidRDefault="00596D6D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</w:p>
        </w:tc>
      </w:tr>
      <w:tr w:rsidR="00596D6D" w:rsidRPr="00005BF4" w:rsidTr="00005BF4">
        <w:trPr>
          <w:trHeight w:val="198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 w:cs="함초롬바탕"/>
                <w:sz w:val="22"/>
                <w:szCs w:val="22"/>
              </w:rPr>
              <w:t xml:space="preserve">3. </w:t>
            </w:r>
            <w:r w:rsidR="00005BF4"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스스로 생각할 때 자신의 글의 장점은 무엇인가요</w:t>
            </w:r>
            <w:r w:rsidR="00005BF4" w:rsidRPr="00005BF4">
              <w:rPr>
                <w:rFonts w:asciiTheme="majorHAnsi" w:eastAsiaTheme="majorHAnsi" w:hAnsiTheme="majorHAnsi"/>
                <w:sz w:val="22"/>
                <w:szCs w:val="22"/>
              </w:rPr>
              <w:t>?</w:t>
            </w:r>
          </w:p>
        </w:tc>
      </w:tr>
      <w:tr w:rsidR="00596D6D" w:rsidRPr="00005BF4" w:rsidTr="00005BF4">
        <w:trPr>
          <w:trHeight w:val="2719"/>
        </w:trPr>
        <w:tc>
          <w:tcPr>
            <w:tcW w:w="9011" w:type="dxa"/>
          </w:tcPr>
          <w:p w:rsidR="00596D6D" w:rsidRPr="00005BF4" w:rsidRDefault="00596D6D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</w:p>
        </w:tc>
      </w:tr>
      <w:tr w:rsidR="00596D6D" w:rsidRPr="00005BF4" w:rsidTr="00124F79">
        <w:trPr>
          <w:trHeight w:val="110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 w:cs="함초롬바탕"/>
                <w:sz w:val="22"/>
                <w:szCs w:val="22"/>
              </w:rPr>
              <w:t xml:space="preserve">4. </w:t>
            </w:r>
            <w:r w:rsidR="00005BF4"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스스로 생각할 때 자신의 글의 단점은 무엇인가요</w:t>
            </w:r>
            <w:r w:rsidR="00005BF4" w:rsidRPr="00005BF4">
              <w:rPr>
                <w:rFonts w:asciiTheme="majorHAnsi" w:eastAsiaTheme="majorHAnsi" w:hAnsiTheme="majorHAnsi"/>
                <w:sz w:val="22"/>
                <w:szCs w:val="22"/>
              </w:rPr>
              <w:t>?</w:t>
            </w:r>
          </w:p>
        </w:tc>
      </w:tr>
      <w:tr w:rsidR="00596D6D" w:rsidRPr="00005BF4" w:rsidTr="00F97B65">
        <w:trPr>
          <w:trHeight w:val="2230"/>
        </w:trPr>
        <w:tc>
          <w:tcPr>
            <w:tcW w:w="9011" w:type="dxa"/>
          </w:tcPr>
          <w:p w:rsidR="00596D6D" w:rsidRPr="00005BF4" w:rsidRDefault="00596D6D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</w:p>
        </w:tc>
      </w:tr>
    </w:tbl>
    <w:p w:rsidR="00A07762" w:rsidRPr="00005BF4" w:rsidRDefault="00A07762" w:rsidP="00F97B65">
      <w:pPr>
        <w:wordWrap/>
        <w:spacing w:after="0" w:line="240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</w:pPr>
    </w:p>
    <w:sectPr w:rsidR="00A07762" w:rsidRPr="00005B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15A8" w:rsidRDefault="000615A8" w:rsidP="00422C53">
      <w:pPr>
        <w:spacing w:after="0" w:line="240" w:lineRule="auto"/>
      </w:pPr>
      <w:r>
        <w:separator/>
      </w:r>
    </w:p>
  </w:endnote>
  <w:endnote w:type="continuationSeparator" w:id="0">
    <w:p w:rsidR="000615A8" w:rsidRDefault="000615A8" w:rsidP="00422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15A8" w:rsidRDefault="000615A8" w:rsidP="00422C53">
      <w:pPr>
        <w:spacing w:after="0" w:line="240" w:lineRule="auto"/>
      </w:pPr>
      <w:r>
        <w:separator/>
      </w:r>
    </w:p>
  </w:footnote>
  <w:footnote w:type="continuationSeparator" w:id="0">
    <w:p w:rsidR="000615A8" w:rsidRDefault="000615A8" w:rsidP="00422C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83EB0"/>
    <w:multiLevelType w:val="hybridMultilevel"/>
    <w:tmpl w:val="86ACEE9A"/>
    <w:lvl w:ilvl="0" w:tplc="BA084FC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2E95779"/>
    <w:multiLevelType w:val="hybridMultilevel"/>
    <w:tmpl w:val="0A28E1EC"/>
    <w:lvl w:ilvl="0" w:tplc="8F9E1A1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D6D"/>
    <w:rsid w:val="00005BF4"/>
    <w:rsid w:val="0004301A"/>
    <w:rsid w:val="000615A8"/>
    <w:rsid w:val="00124F79"/>
    <w:rsid w:val="00155BC4"/>
    <w:rsid w:val="00183BC0"/>
    <w:rsid w:val="001E345E"/>
    <w:rsid w:val="00265CD9"/>
    <w:rsid w:val="00283DA0"/>
    <w:rsid w:val="002E7443"/>
    <w:rsid w:val="004140B1"/>
    <w:rsid w:val="00422C53"/>
    <w:rsid w:val="004A0D6F"/>
    <w:rsid w:val="00574DA9"/>
    <w:rsid w:val="00596D6D"/>
    <w:rsid w:val="005A41B4"/>
    <w:rsid w:val="008179EE"/>
    <w:rsid w:val="00883F16"/>
    <w:rsid w:val="008D2F75"/>
    <w:rsid w:val="0094109F"/>
    <w:rsid w:val="00942D3C"/>
    <w:rsid w:val="0098165C"/>
    <w:rsid w:val="00A07762"/>
    <w:rsid w:val="00A86F7F"/>
    <w:rsid w:val="00AA0FF8"/>
    <w:rsid w:val="00B07E33"/>
    <w:rsid w:val="00B200DA"/>
    <w:rsid w:val="00B53DC0"/>
    <w:rsid w:val="00BE187D"/>
    <w:rsid w:val="00C7155E"/>
    <w:rsid w:val="00C95D4D"/>
    <w:rsid w:val="00CB62B8"/>
    <w:rsid w:val="00E267A3"/>
    <w:rsid w:val="00EE0148"/>
    <w:rsid w:val="00F4353D"/>
    <w:rsid w:val="00F8526A"/>
    <w:rsid w:val="00F9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DE3E3E"/>
  <w15:chartTrackingRefBased/>
  <w15:docId w15:val="{D3340A5C-2EB3-434B-B509-9A902FDB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D6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6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345E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A077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07762"/>
  </w:style>
  <w:style w:type="paragraph" w:styleId="a6">
    <w:name w:val="footer"/>
    <w:basedOn w:val="a"/>
    <w:link w:val="Char0"/>
    <w:uiPriority w:val="99"/>
    <w:unhideWhenUsed/>
    <w:rsid w:val="00A077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07762"/>
  </w:style>
  <w:style w:type="paragraph" w:customStyle="1" w:styleId="a7">
    <w:name w:val="바탕글"/>
    <w:basedOn w:val="a"/>
    <w:rsid w:val="00005BF4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3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SOGANG</dc:creator>
  <cp:keywords/>
  <dc:description/>
  <cp:lastModifiedBy>SOGANG</cp:lastModifiedBy>
  <cp:revision>5</cp:revision>
  <dcterms:created xsi:type="dcterms:W3CDTF">2025-12-16T02:06:00Z</dcterms:created>
  <dcterms:modified xsi:type="dcterms:W3CDTF">2025-12-16T04:45:00Z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0b5367942d745ee2b78b36da06b8396dc545a9b413a8e2c87a93554b1c18771e</vt:lpwstr>
  </property>
</Properties>
</file>