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7BBBBC" w14:textId="268767C8" w:rsidR="006B161F" w:rsidRPr="004C3B18" w:rsidRDefault="00877B72" w:rsidP="009A678B">
      <w:pPr>
        <w:jc w:val="center"/>
        <w:rPr>
          <w:rFonts w:ascii="Calibri" w:hAnsi="Calibri" w:cs="Tahoma"/>
          <w:color w:val="4472C4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C3B18">
        <w:rPr>
          <w:rFonts w:ascii="Calibri" w:hAnsi="Calibri" w:cs="Tahoma"/>
          <w:color w:val="4472C4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20</w:t>
      </w:r>
      <w:r w:rsidR="00061C7B" w:rsidRPr="004C3B18">
        <w:rPr>
          <w:rFonts w:ascii="Calibri" w:hAnsi="Calibri" w:cs="Tahoma"/>
          <w:color w:val="4472C4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964057" w:rsidRPr="004C3B18">
        <w:rPr>
          <w:rFonts w:ascii="Calibri" w:hAnsi="Calibri" w:cs="Tahoma"/>
          <w:color w:val="4472C4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5</w:t>
      </w:r>
      <w:r w:rsidRPr="004C3B18">
        <w:rPr>
          <w:rFonts w:ascii="Calibri" w:hAnsi="Calibri" w:cs="Tahoma"/>
          <w:color w:val="4472C4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B161F" w:rsidRPr="004C3B18">
        <w:rPr>
          <w:rFonts w:ascii="Calibri" w:hAnsi="Calibri" w:cs="Tahoma"/>
          <w:color w:val="4472C4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SKKU </w:t>
      </w:r>
      <w:r w:rsidR="004C3B18" w:rsidRPr="004C3B18">
        <w:rPr>
          <w:rFonts w:ascii="Calibri" w:hAnsi="Calibri" w:cs="Tahoma"/>
          <w:color w:val="4472C4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Winter International Student Experience</w:t>
      </w:r>
    </w:p>
    <w:p w14:paraId="7CF4FBA8" w14:textId="1A812C4D" w:rsidR="00877B72" w:rsidRPr="004C3B18" w:rsidRDefault="00377315" w:rsidP="004C3B18">
      <w:pPr>
        <w:jc w:val="center"/>
        <w:rPr>
          <w:rFonts w:ascii="Calibri" w:hAnsi="Calibri" w:cs="Tahoma" w:hint="eastAsia"/>
          <w:b/>
          <w:sz w:val="56"/>
          <w:szCs w:val="65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64057">
        <w:rPr>
          <w:rFonts w:ascii="Calibri" w:hAnsi="Calibri" w:cs="Tahoma"/>
          <w:b/>
          <w:sz w:val="56"/>
          <w:szCs w:val="65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Assistant</w:t>
      </w:r>
      <w:r w:rsidR="0071616C" w:rsidRPr="00964057">
        <w:rPr>
          <w:rFonts w:ascii="Calibri" w:hAnsi="Calibri" w:cs="Tahoma"/>
          <w:b/>
          <w:sz w:val="56"/>
          <w:szCs w:val="65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Application For</w:t>
      </w:r>
      <w:r w:rsidR="004C3B18">
        <w:rPr>
          <w:rFonts w:ascii="Calibri" w:hAnsi="Calibri" w:cs="Tahoma"/>
          <w:b/>
          <w:sz w:val="56"/>
          <w:szCs w:val="65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</w:t>
      </w:r>
    </w:p>
    <w:p w14:paraId="5D6759FC" w14:textId="77777777" w:rsidR="009B6250" w:rsidRPr="002E796C" w:rsidRDefault="007C0EA0" w:rsidP="009A678B">
      <w:pPr>
        <w:rPr>
          <w:rFonts w:ascii="Calibri" w:hAnsi="Calibri" w:cs="Tahoma"/>
          <w:szCs w:val="20"/>
        </w:rPr>
      </w:pPr>
      <w:r w:rsidRPr="002E796C">
        <w:rPr>
          <w:rFonts w:ascii="Calibri" w:cs="Tahoma"/>
          <w:b/>
          <w:szCs w:val="20"/>
        </w:rPr>
        <w:t>■</w:t>
      </w:r>
      <w:r w:rsidRPr="002E796C">
        <w:rPr>
          <w:rFonts w:ascii="Calibri" w:cs="Tahoma" w:hint="eastAsia"/>
          <w:b/>
          <w:szCs w:val="20"/>
        </w:rPr>
        <w:t xml:space="preserve"> </w:t>
      </w:r>
      <w:r w:rsidR="004D173D" w:rsidRPr="002E796C">
        <w:rPr>
          <w:rFonts w:ascii="Calibri" w:cs="Tahoma" w:hint="eastAsia"/>
          <w:b/>
          <w:szCs w:val="20"/>
        </w:rPr>
        <w:t>Job Selection</w:t>
      </w:r>
    </w:p>
    <w:tbl>
      <w:tblPr>
        <w:tblW w:w="0" w:type="auto"/>
        <w:jc w:val="center"/>
        <w:tblBorders>
          <w:top w:val="single" w:sz="2" w:space="0" w:color="A6A6A6"/>
          <w:left w:val="single" w:sz="2" w:space="0" w:color="A6A6A6"/>
          <w:bottom w:val="single" w:sz="2" w:space="0" w:color="A6A6A6"/>
          <w:right w:val="single" w:sz="2" w:space="0" w:color="A6A6A6"/>
          <w:insideH w:val="single" w:sz="2" w:space="0" w:color="A6A6A6"/>
          <w:insideV w:val="single" w:sz="2" w:space="0" w:color="A6A6A6"/>
        </w:tblBorders>
        <w:shd w:val="clear" w:color="auto" w:fill="F2F2F2"/>
        <w:tblCellMar>
          <w:left w:w="227" w:type="dxa"/>
          <w:right w:w="567" w:type="dxa"/>
        </w:tblCellMar>
        <w:tblLook w:val="04A0" w:firstRow="1" w:lastRow="0" w:firstColumn="1" w:lastColumn="0" w:noHBand="0" w:noVBand="1"/>
      </w:tblPr>
      <w:tblGrid>
        <w:gridCol w:w="5050"/>
        <w:gridCol w:w="5050"/>
      </w:tblGrid>
      <w:tr w:rsidR="004C3B18" w:rsidRPr="002E796C" w14:paraId="79C5D2D0" w14:textId="77777777" w:rsidTr="004C3B18">
        <w:trPr>
          <w:trHeight w:hRule="exact" w:val="1010"/>
          <w:jc w:val="center"/>
        </w:trPr>
        <w:tc>
          <w:tcPr>
            <w:tcW w:w="5050" w:type="dxa"/>
            <w:shd w:val="clear" w:color="auto" w:fill="F2F2F2"/>
            <w:tcMar>
              <w:right w:w="737" w:type="dxa"/>
            </w:tcMar>
            <w:vAlign w:val="center"/>
          </w:tcPr>
          <w:p w14:paraId="08B8B4C8" w14:textId="69CC289D" w:rsidR="004C3B18" w:rsidRDefault="004C3B18" w:rsidP="00C04480">
            <w:pPr>
              <w:jc w:val="center"/>
              <w:rPr>
                <w:rFonts w:ascii="Calibri" w:hAnsi="Calibri" w:cs="Tahoma"/>
                <w:b/>
                <w:szCs w:val="20"/>
              </w:rPr>
            </w:pPr>
            <w:sdt>
              <w:sdtPr>
                <w:rPr>
                  <w:rFonts w:ascii="Calibri" w:hAnsi="Calibri" w:cs="Tahoma"/>
                  <w:b/>
                  <w:szCs w:val="20"/>
                </w:rPr>
                <w:id w:val="5358785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ahoma" w:hint="eastAsia"/>
                    <w:b/>
                    <w:szCs w:val="20"/>
                  </w:rPr>
                  <w:t>☒</w:t>
                </w:r>
              </w:sdtContent>
            </w:sdt>
            <w:r>
              <w:rPr>
                <w:rFonts w:ascii="Calibri" w:hAnsi="Calibri" w:cs="Tahoma"/>
                <w:b/>
                <w:szCs w:val="20"/>
              </w:rPr>
              <w:t xml:space="preserve"> </w:t>
            </w:r>
            <w:r w:rsidRPr="00E549E9">
              <w:rPr>
                <w:rFonts w:ascii="Calibri" w:hAnsi="Calibri" w:cs="Tahoma" w:hint="eastAsia"/>
                <w:b/>
                <w:sz w:val="22"/>
              </w:rPr>
              <w:t>Teaching Assistant</w:t>
            </w:r>
          </w:p>
          <w:p w14:paraId="60F3FF6C" w14:textId="6BB0FF7E" w:rsidR="004C3B18" w:rsidRPr="002E796C" w:rsidRDefault="004C3B18" w:rsidP="00C04480">
            <w:pPr>
              <w:jc w:val="center"/>
              <w:rPr>
                <w:rFonts w:ascii="Calibri" w:hAnsi="Calibri" w:cs="Tahoma"/>
                <w:b/>
                <w:szCs w:val="20"/>
              </w:rPr>
            </w:pPr>
            <w:r>
              <w:rPr>
                <w:rFonts w:ascii="Calibri" w:hAnsi="Calibri" w:cs="Tahoma"/>
                <w:b/>
                <w:sz w:val="16"/>
                <w:szCs w:val="16"/>
              </w:rPr>
              <w:t xml:space="preserve">  </w:t>
            </w:r>
            <w:r w:rsidRPr="00C04480">
              <w:rPr>
                <w:rFonts w:ascii="Calibri" w:hAnsi="Calibri" w:cs="Tahoma" w:hint="eastAsia"/>
                <w:b/>
                <w:sz w:val="16"/>
                <w:szCs w:val="16"/>
              </w:rPr>
              <w:t>(</w:t>
            </w:r>
            <w:r w:rsidRPr="00C04480">
              <w:rPr>
                <w:rFonts w:ascii="Calibri" w:hAnsi="Calibri" w:cs="Tahoma" w:hint="eastAsia"/>
                <w:b/>
                <w:sz w:val="16"/>
                <w:szCs w:val="16"/>
              </w:rPr>
              <w:t>수업</w:t>
            </w:r>
            <w:r w:rsidRPr="00C04480">
              <w:rPr>
                <w:rFonts w:ascii="Calibri" w:hAnsi="Calibri" w:cs="Tahoma" w:hint="eastAsia"/>
                <w:b/>
                <w:sz w:val="16"/>
                <w:szCs w:val="16"/>
              </w:rPr>
              <w:t xml:space="preserve"> </w:t>
            </w:r>
            <w:r w:rsidRPr="00C04480">
              <w:rPr>
                <w:rFonts w:ascii="Calibri" w:hAnsi="Calibri" w:cs="Tahoma" w:hint="eastAsia"/>
                <w:b/>
                <w:sz w:val="16"/>
                <w:szCs w:val="16"/>
              </w:rPr>
              <w:t>진행</w:t>
            </w:r>
            <w:r w:rsidRPr="00C04480">
              <w:rPr>
                <w:rFonts w:ascii="Calibri" w:hAnsi="Calibri" w:cs="Tahoma" w:hint="eastAsia"/>
                <w:b/>
                <w:sz w:val="16"/>
                <w:szCs w:val="16"/>
              </w:rPr>
              <w:t xml:space="preserve"> </w:t>
            </w:r>
            <w:r w:rsidRPr="00C04480">
              <w:rPr>
                <w:rFonts w:ascii="Calibri" w:hAnsi="Calibri" w:cs="Tahoma" w:hint="eastAsia"/>
                <w:b/>
                <w:sz w:val="16"/>
                <w:szCs w:val="16"/>
              </w:rPr>
              <w:t>보조</w:t>
            </w:r>
            <w:r w:rsidRPr="00C04480">
              <w:rPr>
                <w:rFonts w:ascii="Calibri" w:hAnsi="Calibri" w:cs="Tahoma" w:hint="eastAsia"/>
                <w:b/>
                <w:sz w:val="16"/>
                <w:szCs w:val="16"/>
              </w:rPr>
              <w:t xml:space="preserve"> </w:t>
            </w:r>
            <w:r w:rsidRPr="00C04480">
              <w:rPr>
                <w:rFonts w:ascii="Calibri" w:hAnsi="Calibri" w:cs="Tahoma" w:hint="eastAsia"/>
                <w:b/>
                <w:sz w:val="16"/>
                <w:szCs w:val="16"/>
              </w:rPr>
              <w:t>및</w:t>
            </w:r>
            <w:r w:rsidRPr="00C04480">
              <w:rPr>
                <w:rFonts w:ascii="Calibri" w:hAnsi="Calibri" w:cs="Tahoma" w:hint="eastAsia"/>
                <w:b/>
                <w:sz w:val="16"/>
                <w:szCs w:val="16"/>
              </w:rPr>
              <w:t xml:space="preserve"> </w:t>
            </w:r>
            <w:r w:rsidRPr="00C04480">
              <w:rPr>
                <w:rFonts w:ascii="Calibri" w:hAnsi="Calibri" w:cs="Tahoma" w:hint="eastAsia"/>
                <w:b/>
                <w:sz w:val="16"/>
                <w:szCs w:val="16"/>
              </w:rPr>
              <w:t>출결</w:t>
            </w:r>
            <w:r w:rsidRPr="00C04480">
              <w:rPr>
                <w:rFonts w:ascii="Calibri" w:hAnsi="Calibri" w:cs="Tahoma" w:hint="eastAsia"/>
                <w:b/>
                <w:sz w:val="16"/>
                <w:szCs w:val="16"/>
              </w:rPr>
              <w:t xml:space="preserve"> </w:t>
            </w:r>
            <w:r w:rsidRPr="00C04480">
              <w:rPr>
                <w:rFonts w:ascii="Calibri" w:hAnsi="Calibri" w:cs="Tahoma" w:hint="eastAsia"/>
                <w:b/>
                <w:sz w:val="16"/>
                <w:szCs w:val="16"/>
              </w:rPr>
              <w:t>관리</w:t>
            </w:r>
            <w:r w:rsidRPr="00C04480">
              <w:rPr>
                <w:rFonts w:ascii="Calibri" w:hAnsi="Calibri" w:cs="Tahoma" w:hint="eastAsia"/>
                <w:b/>
                <w:sz w:val="16"/>
                <w:szCs w:val="16"/>
              </w:rPr>
              <w:t>)</w:t>
            </w:r>
          </w:p>
        </w:tc>
        <w:tc>
          <w:tcPr>
            <w:tcW w:w="5050" w:type="dxa"/>
            <w:shd w:val="clear" w:color="auto" w:fill="F2F2F2"/>
            <w:tcMar>
              <w:right w:w="737" w:type="dxa"/>
            </w:tcMar>
            <w:vAlign w:val="center"/>
          </w:tcPr>
          <w:p w14:paraId="36CC2722" w14:textId="677BD100" w:rsidR="004C3B18" w:rsidRDefault="004C3B18" w:rsidP="00C04480">
            <w:pPr>
              <w:jc w:val="center"/>
              <w:rPr>
                <w:rFonts w:ascii="Calibri" w:hAnsi="Calibri" w:cs="Tahoma"/>
                <w:b/>
                <w:szCs w:val="20"/>
              </w:rPr>
            </w:pPr>
            <w:r>
              <w:rPr>
                <w:rFonts w:ascii="Calibri" w:hAnsi="Calibri" w:cs="Tahoma"/>
                <w:b/>
                <w:szCs w:val="20"/>
              </w:rPr>
              <w:t xml:space="preserve"> </w:t>
            </w:r>
            <w:sdt>
              <w:sdtPr>
                <w:rPr>
                  <w:rFonts w:ascii="Calibri" w:hAnsi="Calibri" w:cs="Tahoma"/>
                  <w:b/>
                  <w:szCs w:val="20"/>
                </w:rPr>
                <w:id w:val="16783834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ahoma" w:hint="eastAsia"/>
                    <w:b/>
                    <w:szCs w:val="20"/>
                  </w:rPr>
                  <w:t>☐</w:t>
                </w:r>
              </w:sdtContent>
            </w:sdt>
            <w:r>
              <w:rPr>
                <w:rFonts w:ascii="Calibri" w:hAnsi="Calibri" w:cs="Tahoma"/>
                <w:b/>
                <w:szCs w:val="20"/>
              </w:rPr>
              <w:t xml:space="preserve"> </w:t>
            </w:r>
            <w:r w:rsidRPr="00E549E9">
              <w:rPr>
                <w:rFonts w:ascii="Calibri" w:hAnsi="Calibri" w:cs="Tahoma" w:hint="eastAsia"/>
                <w:b/>
                <w:sz w:val="22"/>
              </w:rPr>
              <w:t>Housing Assistant</w:t>
            </w:r>
          </w:p>
          <w:p w14:paraId="0B9ABB23" w14:textId="10E1ED4A" w:rsidR="004C3B18" w:rsidRPr="002E796C" w:rsidRDefault="004C3B18" w:rsidP="00C04480">
            <w:pPr>
              <w:jc w:val="center"/>
              <w:rPr>
                <w:rFonts w:ascii="Calibri" w:hAnsi="Calibri" w:cs="Tahoma"/>
                <w:b/>
                <w:szCs w:val="20"/>
              </w:rPr>
            </w:pPr>
            <w:r>
              <w:rPr>
                <w:rFonts w:ascii="Calibri" w:hAnsi="Calibri" w:cs="Tahoma"/>
                <w:b/>
                <w:sz w:val="16"/>
                <w:szCs w:val="16"/>
              </w:rPr>
              <w:t xml:space="preserve">    </w:t>
            </w:r>
            <w:r w:rsidRPr="00C04480">
              <w:rPr>
                <w:rFonts w:ascii="Calibri" w:hAnsi="Calibri" w:cs="Tahoma" w:hint="eastAsia"/>
                <w:b/>
                <w:sz w:val="16"/>
                <w:szCs w:val="16"/>
              </w:rPr>
              <w:t>(</w:t>
            </w:r>
            <w:r w:rsidRPr="00C04480">
              <w:rPr>
                <w:rFonts w:ascii="Calibri" w:hAnsi="Calibri" w:cs="Tahoma" w:hint="eastAsia"/>
                <w:b/>
                <w:sz w:val="16"/>
                <w:szCs w:val="16"/>
              </w:rPr>
              <w:t>기숙사</w:t>
            </w:r>
            <w:r w:rsidRPr="00C04480">
              <w:rPr>
                <w:rFonts w:ascii="Calibri" w:hAnsi="Calibri" w:cs="Tahoma" w:hint="eastAsia"/>
                <w:b/>
                <w:sz w:val="16"/>
                <w:szCs w:val="16"/>
              </w:rPr>
              <w:t xml:space="preserve"> </w:t>
            </w:r>
            <w:r w:rsidRPr="00C04480">
              <w:rPr>
                <w:rFonts w:ascii="Calibri" w:hAnsi="Calibri" w:cs="Tahoma" w:hint="eastAsia"/>
                <w:b/>
                <w:sz w:val="16"/>
                <w:szCs w:val="16"/>
              </w:rPr>
              <w:t>관리</w:t>
            </w:r>
            <w:r w:rsidRPr="00C04480">
              <w:rPr>
                <w:rFonts w:ascii="Calibri" w:hAnsi="Calibri" w:cs="Tahoma" w:hint="eastAsia"/>
                <w:b/>
                <w:sz w:val="16"/>
                <w:szCs w:val="16"/>
              </w:rPr>
              <w:t xml:space="preserve"> </w:t>
            </w:r>
            <w:r w:rsidRPr="00C04480">
              <w:rPr>
                <w:rFonts w:ascii="Calibri" w:hAnsi="Calibri" w:cs="Tahoma" w:hint="eastAsia"/>
                <w:b/>
                <w:sz w:val="16"/>
                <w:szCs w:val="16"/>
              </w:rPr>
              <w:t>및</w:t>
            </w:r>
            <w:r w:rsidRPr="00C04480">
              <w:rPr>
                <w:rFonts w:ascii="Calibri" w:hAnsi="Calibri" w:cs="Tahoma" w:hint="eastAsia"/>
                <w:b/>
                <w:sz w:val="16"/>
                <w:szCs w:val="16"/>
              </w:rPr>
              <w:t xml:space="preserve"> </w:t>
            </w:r>
            <w:r w:rsidRPr="00C04480">
              <w:rPr>
                <w:rFonts w:ascii="Calibri" w:hAnsi="Calibri" w:cs="Tahoma" w:hint="eastAsia"/>
                <w:b/>
                <w:sz w:val="16"/>
                <w:szCs w:val="16"/>
              </w:rPr>
              <w:t>생활</w:t>
            </w:r>
            <w:r w:rsidRPr="00C04480">
              <w:rPr>
                <w:rFonts w:ascii="Calibri" w:hAnsi="Calibri" w:cs="Tahoma" w:hint="eastAsia"/>
                <w:b/>
                <w:sz w:val="16"/>
                <w:szCs w:val="16"/>
              </w:rPr>
              <w:t xml:space="preserve"> </w:t>
            </w:r>
            <w:r w:rsidRPr="00C04480">
              <w:rPr>
                <w:rFonts w:ascii="Calibri" w:hAnsi="Calibri" w:cs="Tahoma" w:hint="eastAsia"/>
                <w:b/>
                <w:sz w:val="16"/>
                <w:szCs w:val="16"/>
              </w:rPr>
              <w:t>안내</w:t>
            </w:r>
            <w:r w:rsidRPr="00C04480">
              <w:rPr>
                <w:rFonts w:ascii="Calibri" w:hAnsi="Calibri" w:cs="Tahoma" w:hint="eastAsia"/>
                <w:b/>
                <w:sz w:val="16"/>
                <w:szCs w:val="16"/>
              </w:rPr>
              <w:t>)</w:t>
            </w:r>
          </w:p>
        </w:tc>
      </w:tr>
    </w:tbl>
    <w:p w14:paraId="353568BA" w14:textId="77777777" w:rsidR="007C0EA0" w:rsidRPr="002E796C" w:rsidRDefault="007C0EA0">
      <w:pPr>
        <w:rPr>
          <w:rFonts w:ascii="Calibri" w:hAnsi="Calibri" w:cs="Tahoma"/>
          <w:szCs w:val="20"/>
        </w:rPr>
      </w:pPr>
    </w:p>
    <w:p w14:paraId="104D687B" w14:textId="73DDA198" w:rsidR="00C04480" w:rsidRPr="002E796C" w:rsidRDefault="00C04480" w:rsidP="00C04480">
      <w:pPr>
        <w:rPr>
          <w:rFonts w:ascii="Calibri" w:hAnsi="Calibri" w:cs="Tahoma"/>
          <w:szCs w:val="20"/>
        </w:rPr>
      </w:pPr>
      <w:r w:rsidRPr="002E796C">
        <w:rPr>
          <w:rFonts w:ascii="Calibri" w:cs="Tahoma"/>
          <w:b/>
          <w:szCs w:val="20"/>
        </w:rPr>
        <w:t>■</w:t>
      </w:r>
      <w:r w:rsidRPr="002E796C">
        <w:rPr>
          <w:rFonts w:ascii="Calibri" w:cs="Tahoma" w:hint="eastAsia"/>
          <w:b/>
          <w:szCs w:val="20"/>
        </w:rPr>
        <w:t xml:space="preserve"> </w:t>
      </w:r>
      <w:r>
        <w:rPr>
          <w:rFonts w:ascii="Calibri" w:cs="Tahoma" w:hint="eastAsia"/>
          <w:b/>
          <w:szCs w:val="20"/>
        </w:rPr>
        <w:t>C</w:t>
      </w:r>
      <w:r>
        <w:rPr>
          <w:rFonts w:ascii="Calibri" w:cs="Tahoma"/>
          <w:b/>
          <w:szCs w:val="20"/>
        </w:rPr>
        <w:t>ourse</w:t>
      </w:r>
      <w:r w:rsidRPr="002E796C">
        <w:rPr>
          <w:rFonts w:ascii="Calibri" w:cs="Tahoma" w:hint="eastAsia"/>
          <w:b/>
          <w:szCs w:val="20"/>
        </w:rPr>
        <w:t xml:space="preserve"> </w:t>
      </w:r>
      <w:proofErr w:type="gramStart"/>
      <w:r w:rsidRPr="002E796C">
        <w:rPr>
          <w:rFonts w:ascii="Calibri" w:cs="Tahoma" w:hint="eastAsia"/>
          <w:b/>
          <w:szCs w:val="20"/>
        </w:rPr>
        <w:t>Selection</w:t>
      </w:r>
      <w:r w:rsidR="00E549E9">
        <w:rPr>
          <w:rFonts w:ascii="Calibri" w:cs="Tahoma"/>
          <w:b/>
          <w:szCs w:val="20"/>
        </w:rPr>
        <w:t>(</w:t>
      </w:r>
      <w:proofErr w:type="gramEnd"/>
      <w:r w:rsidR="00E549E9" w:rsidRPr="00E549E9">
        <w:rPr>
          <w:rFonts w:ascii="Calibri" w:cs="Tahoma"/>
          <w:b/>
          <w:szCs w:val="20"/>
        </w:rPr>
        <w:t>If applying for TA, please select the course(s) you would like to assist</w:t>
      </w:r>
      <w:r w:rsidR="00E549E9">
        <w:rPr>
          <w:rFonts w:ascii="Calibri" w:cs="Tahoma"/>
          <w:b/>
          <w:szCs w:val="20"/>
        </w:rPr>
        <w:t>)</w:t>
      </w:r>
    </w:p>
    <w:tbl>
      <w:tblPr>
        <w:tblW w:w="0" w:type="auto"/>
        <w:jc w:val="center"/>
        <w:tblBorders>
          <w:top w:val="single" w:sz="2" w:space="0" w:color="A6A6A6"/>
          <w:left w:val="single" w:sz="2" w:space="0" w:color="A6A6A6"/>
          <w:bottom w:val="single" w:sz="2" w:space="0" w:color="A6A6A6"/>
          <w:right w:val="single" w:sz="2" w:space="0" w:color="A6A6A6"/>
          <w:insideH w:val="single" w:sz="2" w:space="0" w:color="A6A6A6"/>
          <w:insideV w:val="single" w:sz="2" w:space="0" w:color="A6A6A6"/>
        </w:tblBorders>
        <w:shd w:val="clear" w:color="auto" w:fill="F2F2F2"/>
        <w:tblCellMar>
          <w:left w:w="227" w:type="dxa"/>
          <w:right w:w="567" w:type="dxa"/>
        </w:tblCellMar>
        <w:tblLook w:val="04A0" w:firstRow="1" w:lastRow="0" w:firstColumn="1" w:lastColumn="0" w:noHBand="0" w:noVBand="1"/>
      </w:tblPr>
      <w:tblGrid>
        <w:gridCol w:w="1982"/>
        <w:gridCol w:w="8429"/>
      </w:tblGrid>
      <w:tr w:rsidR="00F03D66" w:rsidRPr="002E796C" w14:paraId="152D8F0A" w14:textId="77777777" w:rsidTr="00C2785A">
        <w:trPr>
          <w:trHeight w:val="309"/>
          <w:jc w:val="center"/>
        </w:trPr>
        <w:tc>
          <w:tcPr>
            <w:tcW w:w="1982" w:type="dxa"/>
            <w:shd w:val="clear" w:color="auto" w:fill="F2F2F2"/>
            <w:tcMar>
              <w:right w:w="737" w:type="dxa"/>
            </w:tcMar>
            <w:vAlign w:val="center"/>
          </w:tcPr>
          <w:p w14:paraId="10C45D37" w14:textId="6890D65D" w:rsidR="00F03D66" w:rsidRPr="002E796C" w:rsidRDefault="00C2785A" w:rsidP="00877B72">
            <w:pPr>
              <w:jc w:val="center"/>
              <w:rPr>
                <w:rFonts w:ascii="Calibri" w:hAnsi="Calibri" w:cs="Tahoma"/>
                <w:szCs w:val="20"/>
              </w:rPr>
            </w:pPr>
            <w:r>
              <w:rPr>
                <w:rFonts w:ascii="Calibri" w:hAnsi="Calibri" w:cs="Tahoma" w:hint="eastAsia"/>
                <w:szCs w:val="20"/>
              </w:rPr>
              <w:t>1</w:t>
            </w:r>
            <w:r>
              <w:rPr>
                <w:rFonts w:ascii="Calibri" w:hAnsi="Calibri" w:cs="Tahoma" w:hint="eastAsia"/>
                <w:szCs w:val="20"/>
              </w:rPr>
              <w:t>지망</w:t>
            </w:r>
          </w:p>
        </w:tc>
        <w:tc>
          <w:tcPr>
            <w:tcW w:w="8429" w:type="dxa"/>
            <w:shd w:val="clear" w:color="auto" w:fill="F2F2F2"/>
            <w:vAlign w:val="center"/>
          </w:tcPr>
          <w:p w14:paraId="52229EA9" w14:textId="7D250882" w:rsidR="00F03D66" w:rsidRPr="002E796C" w:rsidRDefault="00F03D66" w:rsidP="00877B72">
            <w:pPr>
              <w:jc w:val="center"/>
              <w:rPr>
                <w:rFonts w:ascii="Calibri" w:hAnsi="Calibri" w:cs="Tahoma"/>
                <w:szCs w:val="20"/>
              </w:rPr>
            </w:pPr>
          </w:p>
        </w:tc>
      </w:tr>
      <w:tr w:rsidR="00F03D66" w:rsidRPr="002E796C" w14:paraId="29708B40" w14:textId="77777777" w:rsidTr="00C2785A">
        <w:trPr>
          <w:trHeight w:val="308"/>
          <w:jc w:val="center"/>
        </w:trPr>
        <w:tc>
          <w:tcPr>
            <w:tcW w:w="1982" w:type="dxa"/>
            <w:shd w:val="clear" w:color="auto" w:fill="F2F2F2"/>
            <w:tcMar>
              <w:right w:w="737" w:type="dxa"/>
            </w:tcMar>
            <w:vAlign w:val="center"/>
          </w:tcPr>
          <w:p w14:paraId="1CDD9EE2" w14:textId="4E185B1C" w:rsidR="00F03D66" w:rsidRPr="002E796C" w:rsidRDefault="00C2785A" w:rsidP="00877B72">
            <w:pPr>
              <w:jc w:val="center"/>
              <w:rPr>
                <w:rFonts w:ascii="Calibri" w:hAnsi="Calibri" w:cs="Tahoma"/>
                <w:szCs w:val="20"/>
              </w:rPr>
            </w:pPr>
            <w:r>
              <w:rPr>
                <w:rFonts w:ascii="Calibri" w:hAnsi="Calibri" w:cs="Tahoma" w:hint="eastAsia"/>
                <w:szCs w:val="20"/>
              </w:rPr>
              <w:t>2</w:t>
            </w:r>
            <w:r>
              <w:rPr>
                <w:rFonts w:ascii="Calibri" w:hAnsi="Calibri" w:cs="Tahoma" w:hint="eastAsia"/>
                <w:szCs w:val="20"/>
              </w:rPr>
              <w:t>지망</w:t>
            </w:r>
          </w:p>
        </w:tc>
        <w:tc>
          <w:tcPr>
            <w:tcW w:w="8429" w:type="dxa"/>
            <w:shd w:val="clear" w:color="auto" w:fill="F2F2F2"/>
            <w:vAlign w:val="center"/>
          </w:tcPr>
          <w:p w14:paraId="6B8005EF" w14:textId="66927D4B" w:rsidR="00F03D66" w:rsidRPr="002E796C" w:rsidRDefault="00F03D66" w:rsidP="00877B72">
            <w:pPr>
              <w:jc w:val="center"/>
              <w:rPr>
                <w:rFonts w:ascii="Calibri" w:hAnsi="Calibri" w:cs="Tahoma"/>
                <w:szCs w:val="20"/>
              </w:rPr>
            </w:pPr>
          </w:p>
        </w:tc>
      </w:tr>
    </w:tbl>
    <w:p w14:paraId="02AD491C" w14:textId="77777777" w:rsidR="009A678B" w:rsidRPr="002E796C" w:rsidRDefault="009A678B">
      <w:pPr>
        <w:rPr>
          <w:rFonts w:ascii="Calibri" w:hAnsi="Calibri" w:cs="Tahoma"/>
          <w:szCs w:val="20"/>
        </w:rPr>
      </w:pPr>
    </w:p>
    <w:p w14:paraId="4CDA706B" w14:textId="569E4E85" w:rsidR="009B6250" w:rsidRPr="002E796C" w:rsidRDefault="00F76567" w:rsidP="009B6250">
      <w:pPr>
        <w:spacing w:line="276" w:lineRule="auto"/>
        <w:rPr>
          <w:rFonts w:ascii="Calibri" w:hAnsi="Calibri" w:cs="Tahoma"/>
          <w:b/>
          <w:szCs w:val="20"/>
        </w:rPr>
      </w:pPr>
      <w:r w:rsidRPr="002E796C">
        <w:rPr>
          <w:rFonts w:ascii="Calibri" w:cs="Tahoma"/>
          <w:b/>
          <w:szCs w:val="20"/>
        </w:rPr>
        <w:t>■</w:t>
      </w:r>
      <w:r w:rsidRPr="002E796C">
        <w:rPr>
          <w:rFonts w:ascii="Calibri" w:hAnsi="Calibri" w:cs="Tahoma"/>
          <w:b/>
          <w:szCs w:val="20"/>
        </w:rPr>
        <w:t xml:space="preserve"> Personal Information</w:t>
      </w:r>
    </w:p>
    <w:tbl>
      <w:tblPr>
        <w:tblW w:w="0" w:type="auto"/>
        <w:jc w:val="center"/>
        <w:tblBorders>
          <w:top w:val="single" w:sz="2" w:space="0" w:color="A6A6A6"/>
          <w:left w:val="single" w:sz="2" w:space="0" w:color="A6A6A6"/>
          <w:bottom w:val="single" w:sz="2" w:space="0" w:color="A6A6A6"/>
          <w:right w:val="single" w:sz="2" w:space="0" w:color="A6A6A6"/>
          <w:insideH w:val="single" w:sz="2" w:space="0" w:color="A6A6A6"/>
          <w:insideV w:val="single" w:sz="2" w:space="0" w:color="A6A6A6"/>
        </w:tblBorders>
        <w:tblCellMar>
          <w:left w:w="227" w:type="dxa"/>
          <w:right w:w="227" w:type="dxa"/>
        </w:tblCellMar>
        <w:tblLook w:val="04A0" w:firstRow="1" w:lastRow="0" w:firstColumn="1" w:lastColumn="0" w:noHBand="0" w:noVBand="1"/>
      </w:tblPr>
      <w:tblGrid>
        <w:gridCol w:w="1512"/>
        <w:gridCol w:w="2409"/>
        <w:gridCol w:w="1418"/>
        <w:gridCol w:w="3118"/>
        <w:gridCol w:w="1912"/>
      </w:tblGrid>
      <w:tr w:rsidR="002E796C" w:rsidRPr="002E796C" w14:paraId="4F78B4D5" w14:textId="77777777" w:rsidTr="002E796C">
        <w:trPr>
          <w:trHeight w:hRule="exact" w:val="567"/>
          <w:jc w:val="center"/>
        </w:trPr>
        <w:tc>
          <w:tcPr>
            <w:tcW w:w="1512" w:type="dxa"/>
            <w:shd w:val="clear" w:color="auto" w:fill="F2F2F2"/>
            <w:vAlign w:val="center"/>
          </w:tcPr>
          <w:p w14:paraId="73178A05" w14:textId="77777777" w:rsidR="002E796C" w:rsidRPr="002E796C" w:rsidRDefault="002E796C" w:rsidP="0034017E">
            <w:pPr>
              <w:jc w:val="center"/>
              <w:rPr>
                <w:rFonts w:ascii="Calibri" w:hAnsi="Calibri" w:cs="Tahoma"/>
                <w:b/>
                <w:szCs w:val="20"/>
              </w:rPr>
            </w:pPr>
            <w:r w:rsidRPr="002E796C">
              <w:rPr>
                <w:rFonts w:ascii="Calibri" w:hAnsi="Calibri" w:cs="Tahoma"/>
                <w:b/>
                <w:szCs w:val="20"/>
              </w:rPr>
              <w:t>Name</w:t>
            </w:r>
            <w:r w:rsidRPr="002E796C">
              <w:rPr>
                <w:rFonts w:ascii="Calibri" w:hAnsi="Calibri" w:cs="Tahoma" w:hint="eastAsia"/>
                <w:b/>
                <w:szCs w:val="20"/>
              </w:rPr>
              <w:t xml:space="preserve"> (Korean)</w:t>
            </w:r>
          </w:p>
        </w:tc>
        <w:tc>
          <w:tcPr>
            <w:tcW w:w="2409" w:type="dxa"/>
            <w:vAlign w:val="center"/>
          </w:tcPr>
          <w:p w14:paraId="6916C7CB" w14:textId="77777777" w:rsidR="002E796C" w:rsidRPr="002E796C" w:rsidRDefault="002E796C" w:rsidP="00877B72">
            <w:pPr>
              <w:jc w:val="center"/>
              <w:rPr>
                <w:rFonts w:ascii="Calibri" w:hAnsi="Calibri" w:cs="Tahoma"/>
                <w:szCs w:val="20"/>
              </w:rPr>
            </w:pPr>
          </w:p>
        </w:tc>
        <w:tc>
          <w:tcPr>
            <w:tcW w:w="1418" w:type="dxa"/>
            <w:shd w:val="clear" w:color="auto" w:fill="F2F2F2"/>
            <w:vAlign w:val="center"/>
          </w:tcPr>
          <w:p w14:paraId="29FB98D4" w14:textId="77777777" w:rsidR="002E796C" w:rsidRPr="002E796C" w:rsidRDefault="002E796C" w:rsidP="00877B72">
            <w:pPr>
              <w:jc w:val="center"/>
              <w:rPr>
                <w:rFonts w:ascii="Calibri" w:hAnsi="Calibri" w:cs="Tahoma"/>
                <w:b/>
                <w:szCs w:val="20"/>
              </w:rPr>
            </w:pPr>
            <w:r w:rsidRPr="002E796C">
              <w:rPr>
                <w:rFonts w:ascii="Calibri" w:hAnsi="Calibri" w:cs="Tahoma"/>
                <w:b/>
                <w:szCs w:val="20"/>
              </w:rPr>
              <w:t>Name</w:t>
            </w:r>
            <w:r w:rsidRPr="002E796C">
              <w:rPr>
                <w:rFonts w:ascii="Calibri" w:hAnsi="Calibri" w:cs="Tahoma" w:hint="eastAsia"/>
                <w:b/>
                <w:szCs w:val="20"/>
              </w:rPr>
              <w:t xml:space="preserve"> (English)</w:t>
            </w:r>
          </w:p>
        </w:tc>
        <w:tc>
          <w:tcPr>
            <w:tcW w:w="3118" w:type="dxa"/>
            <w:vAlign w:val="center"/>
          </w:tcPr>
          <w:p w14:paraId="3422CDF0" w14:textId="77777777" w:rsidR="002E796C" w:rsidRPr="002E796C" w:rsidRDefault="002E796C" w:rsidP="00877B72">
            <w:pPr>
              <w:jc w:val="center"/>
              <w:rPr>
                <w:rFonts w:ascii="Calibri" w:hAnsi="Calibri" w:cs="Tahoma"/>
                <w:szCs w:val="20"/>
              </w:rPr>
            </w:pPr>
          </w:p>
        </w:tc>
        <w:tc>
          <w:tcPr>
            <w:tcW w:w="1912" w:type="dxa"/>
            <w:vMerge w:val="restart"/>
            <w:vAlign w:val="center"/>
          </w:tcPr>
          <w:p w14:paraId="3643509F" w14:textId="77777777" w:rsidR="00815495" w:rsidRPr="002C6D1F" w:rsidRDefault="00B128F7" w:rsidP="002C6D1F">
            <w:pPr>
              <w:jc w:val="center"/>
              <w:rPr>
                <w:rFonts w:ascii="Calibri" w:hAnsi="Calibri" w:cs="Tahoma"/>
                <w:b/>
                <w:sz w:val="24"/>
                <w:szCs w:val="20"/>
              </w:rPr>
            </w:pPr>
            <w:r w:rsidRPr="00815495">
              <w:rPr>
                <w:rFonts w:ascii="Calibri" w:hAnsi="Calibri" w:cs="Tahoma" w:hint="eastAsia"/>
                <w:b/>
                <w:sz w:val="24"/>
                <w:szCs w:val="20"/>
              </w:rPr>
              <w:t>Photo</w:t>
            </w:r>
          </w:p>
        </w:tc>
      </w:tr>
      <w:tr w:rsidR="002E796C" w:rsidRPr="002E796C" w14:paraId="4D82490E" w14:textId="77777777" w:rsidTr="002E796C">
        <w:trPr>
          <w:trHeight w:hRule="exact" w:val="567"/>
          <w:jc w:val="center"/>
        </w:trPr>
        <w:tc>
          <w:tcPr>
            <w:tcW w:w="1512" w:type="dxa"/>
            <w:shd w:val="clear" w:color="auto" w:fill="F2F2F2"/>
            <w:vAlign w:val="center"/>
          </w:tcPr>
          <w:p w14:paraId="64BE3DBF" w14:textId="77777777" w:rsidR="002E796C" w:rsidRDefault="002E796C" w:rsidP="00877B72">
            <w:pPr>
              <w:jc w:val="center"/>
              <w:rPr>
                <w:rFonts w:ascii="Calibri" w:hAnsi="Calibri" w:cs="Tahoma"/>
                <w:b/>
                <w:szCs w:val="20"/>
              </w:rPr>
            </w:pPr>
            <w:r w:rsidRPr="002E796C">
              <w:rPr>
                <w:rFonts w:ascii="Calibri" w:hAnsi="Calibri" w:cs="Tahoma"/>
                <w:b/>
                <w:szCs w:val="20"/>
              </w:rPr>
              <w:t>Student ID</w:t>
            </w:r>
          </w:p>
          <w:p w14:paraId="7153B794" w14:textId="77777777" w:rsidR="00061C7B" w:rsidRPr="002E796C" w:rsidRDefault="00061C7B" w:rsidP="00877B72">
            <w:pPr>
              <w:jc w:val="center"/>
              <w:rPr>
                <w:rFonts w:ascii="Calibri" w:hAnsi="Calibri" w:cs="Tahoma"/>
                <w:b/>
                <w:szCs w:val="20"/>
              </w:rPr>
            </w:pPr>
            <w:r>
              <w:rPr>
                <w:rFonts w:ascii="Calibri" w:hAnsi="Calibri" w:cs="Tahoma" w:hint="eastAsia"/>
                <w:b/>
                <w:szCs w:val="20"/>
              </w:rPr>
              <w:t>(</w:t>
            </w:r>
            <w:r>
              <w:rPr>
                <w:rFonts w:ascii="Calibri" w:hAnsi="Calibri" w:cs="Tahoma"/>
                <w:b/>
                <w:szCs w:val="20"/>
              </w:rPr>
              <w:t xml:space="preserve">10 </w:t>
            </w:r>
            <w:r>
              <w:rPr>
                <w:rFonts w:ascii="Calibri" w:hAnsi="Calibri" w:cs="Tahoma" w:hint="eastAsia"/>
                <w:b/>
                <w:szCs w:val="20"/>
              </w:rPr>
              <w:t>D</w:t>
            </w:r>
            <w:r>
              <w:rPr>
                <w:rFonts w:ascii="Calibri" w:hAnsi="Calibri" w:cs="Tahoma"/>
                <w:b/>
                <w:szCs w:val="20"/>
              </w:rPr>
              <w:t>igits)</w:t>
            </w:r>
          </w:p>
        </w:tc>
        <w:tc>
          <w:tcPr>
            <w:tcW w:w="2409" w:type="dxa"/>
            <w:vAlign w:val="center"/>
          </w:tcPr>
          <w:p w14:paraId="33B697E3" w14:textId="77777777" w:rsidR="002E796C" w:rsidRPr="002E796C" w:rsidRDefault="002E796C" w:rsidP="00877B72">
            <w:pPr>
              <w:jc w:val="center"/>
              <w:rPr>
                <w:rFonts w:ascii="Calibri" w:hAnsi="Calibri" w:cs="Tahoma"/>
                <w:szCs w:val="20"/>
              </w:rPr>
            </w:pPr>
          </w:p>
        </w:tc>
        <w:tc>
          <w:tcPr>
            <w:tcW w:w="1418" w:type="dxa"/>
            <w:shd w:val="clear" w:color="auto" w:fill="F2F2F2"/>
            <w:vAlign w:val="center"/>
          </w:tcPr>
          <w:p w14:paraId="7EEDA153" w14:textId="77777777" w:rsidR="002E796C" w:rsidRPr="002E796C" w:rsidRDefault="002E796C" w:rsidP="00877B72">
            <w:pPr>
              <w:jc w:val="center"/>
              <w:rPr>
                <w:rFonts w:ascii="Calibri" w:hAnsi="Calibri" w:cs="Tahoma"/>
                <w:b/>
                <w:szCs w:val="20"/>
              </w:rPr>
            </w:pPr>
            <w:r w:rsidRPr="002E796C">
              <w:rPr>
                <w:rFonts w:ascii="Calibri" w:hAnsi="Calibri" w:cs="Tahoma"/>
                <w:b/>
                <w:szCs w:val="20"/>
              </w:rPr>
              <w:t>Major</w:t>
            </w:r>
          </w:p>
        </w:tc>
        <w:tc>
          <w:tcPr>
            <w:tcW w:w="3118" w:type="dxa"/>
            <w:vAlign w:val="center"/>
          </w:tcPr>
          <w:p w14:paraId="7D52E063" w14:textId="77777777" w:rsidR="002E796C" w:rsidRPr="002E796C" w:rsidRDefault="002E796C" w:rsidP="00877B72">
            <w:pPr>
              <w:jc w:val="center"/>
              <w:rPr>
                <w:rFonts w:ascii="Calibri" w:hAnsi="Calibri" w:cs="Tahoma"/>
                <w:szCs w:val="20"/>
              </w:rPr>
            </w:pPr>
          </w:p>
        </w:tc>
        <w:tc>
          <w:tcPr>
            <w:tcW w:w="1912" w:type="dxa"/>
            <w:vMerge/>
            <w:vAlign w:val="center"/>
          </w:tcPr>
          <w:p w14:paraId="6F774440" w14:textId="77777777" w:rsidR="002E796C" w:rsidRPr="002E796C" w:rsidRDefault="002E796C" w:rsidP="00877B72">
            <w:pPr>
              <w:jc w:val="center"/>
              <w:rPr>
                <w:rFonts w:ascii="Calibri" w:hAnsi="Calibri" w:cs="Tahoma"/>
                <w:szCs w:val="20"/>
              </w:rPr>
            </w:pPr>
          </w:p>
        </w:tc>
      </w:tr>
      <w:tr w:rsidR="002E796C" w:rsidRPr="002E796C" w14:paraId="23ECE48A" w14:textId="77777777" w:rsidTr="002E796C">
        <w:trPr>
          <w:trHeight w:hRule="exact" w:val="567"/>
          <w:jc w:val="center"/>
        </w:trPr>
        <w:tc>
          <w:tcPr>
            <w:tcW w:w="1512" w:type="dxa"/>
            <w:shd w:val="clear" w:color="auto" w:fill="F2F2F2"/>
            <w:vAlign w:val="center"/>
          </w:tcPr>
          <w:p w14:paraId="1A397707" w14:textId="77777777" w:rsidR="002E796C" w:rsidRPr="002E796C" w:rsidRDefault="002E796C" w:rsidP="00877B72">
            <w:pPr>
              <w:jc w:val="center"/>
              <w:rPr>
                <w:rFonts w:ascii="Calibri" w:hAnsi="Calibri" w:cs="Tahoma"/>
                <w:b/>
                <w:szCs w:val="20"/>
              </w:rPr>
            </w:pPr>
            <w:r w:rsidRPr="002E796C">
              <w:rPr>
                <w:rFonts w:ascii="Calibri" w:hAnsi="Calibri" w:cs="Tahoma" w:hint="eastAsia"/>
                <w:b/>
                <w:szCs w:val="20"/>
              </w:rPr>
              <w:t>Year of Study</w:t>
            </w:r>
          </w:p>
        </w:tc>
        <w:tc>
          <w:tcPr>
            <w:tcW w:w="2409" w:type="dxa"/>
            <w:vAlign w:val="center"/>
          </w:tcPr>
          <w:p w14:paraId="29981253" w14:textId="77777777" w:rsidR="002E796C" w:rsidRPr="002E796C" w:rsidRDefault="002E796C" w:rsidP="00877B72">
            <w:pPr>
              <w:jc w:val="center"/>
              <w:rPr>
                <w:rFonts w:ascii="Calibri" w:hAnsi="Calibri" w:cs="Tahoma"/>
                <w:szCs w:val="20"/>
              </w:rPr>
            </w:pPr>
          </w:p>
        </w:tc>
        <w:tc>
          <w:tcPr>
            <w:tcW w:w="1418" w:type="dxa"/>
            <w:shd w:val="clear" w:color="auto" w:fill="F2F2F2"/>
            <w:vAlign w:val="center"/>
          </w:tcPr>
          <w:p w14:paraId="4A03B845" w14:textId="77777777" w:rsidR="002E796C" w:rsidRPr="002E796C" w:rsidRDefault="002E796C" w:rsidP="00877B72">
            <w:pPr>
              <w:jc w:val="center"/>
              <w:rPr>
                <w:rFonts w:ascii="Calibri" w:hAnsi="Calibri" w:cs="Tahoma"/>
                <w:b/>
                <w:szCs w:val="20"/>
              </w:rPr>
            </w:pPr>
            <w:r w:rsidRPr="002E796C">
              <w:rPr>
                <w:rFonts w:ascii="Calibri" w:hAnsi="Calibri" w:cs="Tahoma" w:hint="eastAsia"/>
                <w:b/>
                <w:szCs w:val="20"/>
              </w:rPr>
              <w:t>Sex</w:t>
            </w:r>
          </w:p>
        </w:tc>
        <w:tc>
          <w:tcPr>
            <w:tcW w:w="3118" w:type="dxa"/>
            <w:vAlign w:val="center"/>
          </w:tcPr>
          <w:p w14:paraId="0BC0F8CD" w14:textId="77777777" w:rsidR="002E796C" w:rsidRPr="002E796C" w:rsidRDefault="002E796C" w:rsidP="00877B72">
            <w:pPr>
              <w:jc w:val="center"/>
              <w:rPr>
                <w:rFonts w:ascii="Calibri" w:hAnsi="Calibri" w:cs="Tahoma"/>
                <w:szCs w:val="20"/>
              </w:rPr>
            </w:pPr>
          </w:p>
        </w:tc>
        <w:tc>
          <w:tcPr>
            <w:tcW w:w="1912" w:type="dxa"/>
            <w:vMerge/>
            <w:vAlign w:val="center"/>
          </w:tcPr>
          <w:p w14:paraId="051579C3" w14:textId="77777777" w:rsidR="002E796C" w:rsidRPr="002E796C" w:rsidRDefault="002E796C" w:rsidP="00877B72">
            <w:pPr>
              <w:jc w:val="center"/>
              <w:rPr>
                <w:rFonts w:ascii="Calibri" w:hAnsi="Calibri" w:cs="Tahoma"/>
                <w:szCs w:val="20"/>
              </w:rPr>
            </w:pPr>
          </w:p>
        </w:tc>
      </w:tr>
      <w:tr w:rsidR="002E796C" w:rsidRPr="002E796C" w14:paraId="6C981FCC" w14:textId="77777777" w:rsidTr="002E796C">
        <w:trPr>
          <w:trHeight w:hRule="exact" w:val="567"/>
          <w:jc w:val="center"/>
        </w:trPr>
        <w:tc>
          <w:tcPr>
            <w:tcW w:w="1512" w:type="dxa"/>
            <w:shd w:val="clear" w:color="auto" w:fill="F2F2F2"/>
            <w:vAlign w:val="center"/>
          </w:tcPr>
          <w:p w14:paraId="52084C89" w14:textId="6C3B3569" w:rsidR="002E796C" w:rsidRPr="002E796C" w:rsidRDefault="00C04480" w:rsidP="00F727D2">
            <w:pPr>
              <w:jc w:val="center"/>
              <w:rPr>
                <w:rFonts w:ascii="Calibri" w:hAnsi="Calibri" w:cs="Tahoma"/>
                <w:b/>
                <w:szCs w:val="20"/>
              </w:rPr>
            </w:pPr>
            <w:r w:rsidRPr="002E796C">
              <w:rPr>
                <w:rFonts w:ascii="Calibri" w:hAnsi="Calibri" w:cs="Tahoma"/>
                <w:b/>
                <w:szCs w:val="20"/>
              </w:rPr>
              <w:t>Email</w:t>
            </w:r>
          </w:p>
        </w:tc>
        <w:tc>
          <w:tcPr>
            <w:tcW w:w="2409" w:type="dxa"/>
            <w:vAlign w:val="center"/>
          </w:tcPr>
          <w:p w14:paraId="236D0BC6" w14:textId="77777777" w:rsidR="002E796C" w:rsidRPr="002E796C" w:rsidRDefault="002E796C" w:rsidP="00877B72">
            <w:pPr>
              <w:jc w:val="center"/>
              <w:rPr>
                <w:rFonts w:ascii="Calibri" w:hAnsi="Calibri" w:cs="Tahoma"/>
                <w:szCs w:val="20"/>
              </w:rPr>
            </w:pPr>
          </w:p>
        </w:tc>
        <w:tc>
          <w:tcPr>
            <w:tcW w:w="1418" w:type="dxa"/>
            <w:shd w:val="clear" w:color="auto" w:fill="F2F2F2"/>
            <w:vAlign w:val="center"/>
          </w:tcPr>
          <w:p w14:paraId="296962E7" w14:textId="38B282FF" w:rsidR="00C04480" w:rsidRPr="002E796C" w:rsidRDefault="00C04480" w:rsidP="00877B72">
            <w:pPr>
              <w:jc w:val="center"/>
              <w:rPr>
                <w:rFonts w:ascii="Calibri" w:hAnsi="Calibri" w:cs="Tahoma"/>
                <w:b/>
                <w:szCs w:val="20"/>
              </w:rPr>
            </w:pPr>
            <w:r w:rsidRPr="002E796C">
              <w:rPr>
                <w:rFonts w:ascii="Calibri" w:hAnsi="Calibri" w:cs="Tahoma" w:hint="eastAsia"/>
                <w:b/>
                <w:szCs w:val="20"/>
              </w:rPr>
              <w:t>Cell Number</w:t>
            </w:r>
          </w:p>
        </w:tc>
        <w:tc>
          <w:tcPr>
            <w:tcW w:w="3118" w:type="dxa"/>
            <w:vAlign w:val="center"/>
          </w:tcPr>
          <w:p w14:paraId="4B0405B1" w14:textId="77777777" w:rsidR="002E796C" w:rsidRPr="002E796C" w:rsidRDefault="002E796C" w:rsidP="00877B72">
            <w:pPr>
              <w:jc w:val="center"/>
              <w:rPr>
                <w:rFonts w:ascii="Calibri" w:hAnsi="Calibri" w:cs="Tahoma"/>
                <w:szCs w:val="20"/>
              </w:rPr>
            </w:pPr>
          </w:p>
        </w:tc>
        <w:tc>
          <w:tcPr>
            <w:tcW w:w="1912" w:type="dxa"/>
            <w:vMerge/>
            <w:vAlign w:val="center"/>
          </w:tcPr>
          <w:p w14:paraId="745B45F8" w14:textId="77777777" w:rsidR="002E796C" w:rsidRPr="002E796C" w:rsidRDefault="002E796C" w:rsidP="00877B72">
            <w:pPr>
              <w:jc w:val="center"/>
              <w:rPr>
                <w:rFonts w:ascii="Calibri" w:hAnsi="Calibri" w:cs="Tahoma"/>
                <w:szCs w:val="20"/>
              </w:rPr>
            </w:pPr>
          </w:p>
        </w:tc>
      </w:tr>
    </w:tbl>
    <w:p w14:paraId="2308B3BF" w14:textId="77777777" w:rsidR="009B6250" w:rsidRPr="002E796C" w:rsidRDefault="009B6250">
      <w:pPr>
        <w:rPr>
          <w:rFonts w:ascii="Calibri" w:cs="Tahoma"/>
          <w:szCs w:val="20"/>
        </w:rPr>
      </w:pPr>
    </w:p>
    <w:p w14:paraId="1FE469C0" w14:textId="77777777" w:rsidR="00F76567" w:rsidRPr="002E796C" w:rsidRDefault="00F76567" w:rsidP="009B6250">
      <w:pPr>
        <w:spacing w:line="276" w:lineRule="auto"/>
        <w:rPr>
          <w:rFonts w:ascii="Calibri" w:hAnsi="Calibri" w:cs="Tahoma"/>
          <w:b/>
          <w:szCs w:val="20"/>
        </w:rPr>
      </w:pPr>
      <w:r w:rsidRPr="002E796C">
        <w:rPr>
          <w:rFonts w:ascii="Calibri" w:cs="Tahoma"/>
          <w:b/>
          <w:szCs w:val="20"/>
        </w:rPr>
        <w:t>■</w:t>
      </w:r>
      <w:r w:rsidRPr="002E796C">
        <w:rPr>
          <w:rFonts w:ascii="Calibri" w:hAnsi="Calibri" w:cs="Tahoma"/>
          <w:b/>
          <w:szCs w:val="20"/>
        </w:rPr>
        <w:t xml:space="preserve"> Self Introduction</w:t>
      </w:r>
    </w:p>
    <w:tbl>
      <w:tblPr>
        <w:tblW w:w="0" w:type="auto"/>
        <w:jc w:val="center"/>
        <w:tblBorders>
          <w:top w:val="single" w:sz="2" w:space="0" w:color="A6A6A6"/>
          <w:left w:val="single" w:sz="2" w:space="0" w:color="A6A6A6"/>
          <w:bottom w:val="single" w:sz="2" w:space="0" w:color="A6A6A6"/>
          <w:right w:val="single" w:sz="2" w:space="0" w:color="A6A6A6"/>
          <w:insideH w:val="single" w:sz="2" w:space="0" w:color="A6A6A6"/>
          <w:insideV w:val="single" w:sz="2" w:space="0" w:color="A6A6A6"/>
        </w:tblBorders>
        <w:tblCellMar>
          <w:top w:w="57" w:type="dxa"/>
          <w:left w:w="142" w:type="dxa"/>
          <w:bottom w:w="57" w:type="dxa"/>
          <w:right w:w="142" w:type="dxa"/>
        </w:tblCellMar>
        <w:tblLook w:val="04A0" w:firstRow="1" w:lastRow="0" w:firstColumn="1" w:lastColumn="0" w:noHBand="0" w:noVBand="1"/>
      </w:tblPr>
      <w:tblGrid>
        <w:gridCol w:w="10393"/>
      </w:tblGrid>
      <w:tr w:rsidR="00F76567" w:rsidRPr="002E796C" w14:paraId="25A9F537" w14:textId="77777777" w:rsidTr="00877B72">
        <w:trPr>
          <w:trHeight w:val="151"/>
          <w:jc w:val="center"/>
        </w:trPr>
        <w:tc>
          <w:tcPr>
            <w:tcW w:w="10393" w:type="dxa"/>
            <w:shd w:val="clear" w:color="auto" w:fill="F2F2F2"/>
            <w:vAlign w:val="center"/>
          </w:tcPr>
          <w:p w14:paraId="18B9A98B" w14:textId="44E6CE0E" w:rsidR="00F76567" w:rsidRPr="002E796C" w:rsidRDefault="00F76567" w:rsidP="00377315">
            <w:pPr>
              <w:rPr>
                <w:rFonts w:ascii="Calibri" w:hAnsi="Calibri" w:cs="Tahoma"/>
                <w:b/>
                <w:szCs w:val="20"/>
              </w:rPr>
            </w:pPr>
            <w:r w:rsidRPr="002E796C">
              <w:rPr>
                <w:rFonts w:ascii="Calibri" w:hAnsi="Calibri" w:cs="Tahoma"/>
                <w:b/>
                <w:szCs w:val="20"/>
              </w:rPr>
              <w:t xml:space="preserve">What is your motivation to </w:t>
            </w:r>
            <w:r w:rsidRPr="00C04480">
              <w:rPr>
                <w:rFonts w:ascii="Calibri" w:hAnsi="Calibri" w:cs="Tahoma"/>
                <w:b/>
                <w:szCs w:val="20"/>
              </w:rPr>
              <w:t xml:space="preserve">apply </w:t>
            </w:r>
            <w:r w:rsidR="008A676E" w:rsidRPr="00C04480">
              <w:rPr>
                <w:rFonts w:ascii="Calibri" w:hAnsi="Calibri" w:cs="Tahoma" w:hint="eastAsia"/>
                <w:b/>
                <w:szCs w:val="20"/>
              </w:rPr>
              <w:t xml:space="preserve">as </w:t>
            </w:r>
            <w:proofErr w:type="gramStart"/>
            <w:r w:rsidR="008A676E" w:rsidRPr="00C04480">
              <w:rPr>
                <w:rFonts w:ascii="Calibri" w:hAnsi="Calibri" w:cs="Tahoma" w:hint="eastAsia"/>
                <w:b/>
                <w:szCs w:val="20"/>
              </w:rPr>
              <w:t>an</w:t>
            </w:r>
            <w:proofErr w:type="gramEnd"/>
            <w:r w:rsidRPr="00C04480">
              <w:rPr>
                <w:rFonts w:ascii="Calibri" w:hAnsi="Calibri" w:cs="Tahoma"/>
                <w:b/>
                <w:szCs w:val="20"/>
              </w:rPr>
              <w:t xml:space="preserve"> </w:t>
            </w:r>
            <w:r w:rsidR="004C3B18">
              <w:rPr>
                <w:rFonts w:ascii="Calibri" w:hAnsi="Calibri" w:cs="Tahoma"/>
                <w:b/>
                <w:szCs w:val="20"/>
              </w:rPr>
              <w:t>WISE</w:t>
            </w:r>
            <w:r w:rsidR="00377315" w:rsidRPr="00C04480">
              <w:rPr>
                <w:rFonts w:ascii="Calibri" w:hAnsi="Calibri" w:cs="Tahoma" w:hint="eastAsia"/>
                <w:b/>
                <w:szCs w:val="20"/>
              </w:rPr>
              <w:t xml:space="preserve"> </w:t>
            </w:r>
            <w:r w:rsidR="007C0EA0" w:rsidRPr="00C04480">
              <w:rPr>
                <w:rFonts w:ascii="Calibri" w:hAnsi="Calibri" w:cs="Tahoma" w:hint="eastAsia"/>
                <w:b/>
                <w:szCs w:val="20"/>
              </w:rPr>
              <w:t>Assistant</w:t>
            </w:r>
            <w:r w:rsidR="00C04480" w:rsidRPr="00C04480">
              <w:rPr>
                <w:rFonts w:ascii="Calibri" w:hAnsi="Calibri" w:cs="Tahoma"/>
                <w:b/>
                <w:szCs w:val="20"/>
              </w:rPr>
              <w:t xml:space="preserve"> (</w:t>
            </w:r>
            <w:r w:rsidR="00C04480" w:rsidRPr="00C04480">
              <w:rPr>
                <w:szCs w:val="20"/>
              </w:rPr>
              <w:t>Please answer in English)</w:t>
            </w:r>
          </w:p>
        </w:tc>
      </w:tr>
      <w:tr w:rsidR="009B6250" w:rsidRPr="002E796C" w14:paraId="693BF159" w14:textId="77777777" w:rsidTr="007F2E63">
        <w:trPr>
          <w:trHeight w:val="2996"/>
          <w:jc w:val="center"/>
        </w:trPr>
        <w:tc>
          <w:tcPr>
            <w:tcW w:w="10393" w:type="dxa"/>
            <w:tcBorders>
              <w:bottom w:val="single" w:sz="2" w:space="0" w:color="A6A6A6"/>
            </w:tcBorders>
            <w:vAlign w:val="center"/>
          </w:tcPr>
          <w:p w14:paraId="04310FE8" w14:textId="77777777" w:rsidR="009B6250" w:rsidRPr="002E796C" w:rsidRDefault="009B6250" w:rsidP="00EB7CC1">
            <w:pPr>
              <w:rPr>
                <w:rFonts w:ascii="Calibri" w:hAnsi="Calibri" w:cs="Tahoma"/>
                <w:szCs w:val="20"/>
              </w:rPr>
            </w:pPr>
          </w:p>
        </w:tc>
      </w:tr>
      <w:tr w:rsidR="009B6250" w:rsidRPr="002E796C" w14:paraId="0B237F93" w14:textId="77777777" w:rsidTr="00877B72">
        <w:trPr>
          <w:trHeight w:val="140"/>
          <w:jc w:val="center"/>
        </w:trPr>
        <w:tc>
          <w:tcPr>
            <w:tcW w:w="10393" w:type="dxa"/>
            <w:shd w:val="clear" w:color="auto" w:fill="F2F2F2"/>
            <w:vAlign w:val="center"/>
          </w:tcPr>
          <w:p w14:paraId="3BA6DAC5" w14:textId="40E8DCC5" w:rsidR="009B6250" w:rsidRPr="002E796C" w:rsidRDefault="00877B72" w:rsidP="00877B72">
            <w:pPr>
              <w:rPr>
                <w:rFonts w:ascii="Calibri" w:hAnsi="Calibri" w:cs="Tahoma"/>
                <w:b/>
                <w:szCs w:val="20"/>
              </w:rPr>
            </w:pPr>
            <w:r w:rsidRPr="002E796C">
              <w:rPr>
                <w:rFonts w:ascii="Calibri" w:hAnsi="Calibri" w:cs="Tahoma" w:hint="eastAsia"/>
                <w:b/>
                <w:szCs w:val="20"/>
              </w:rPr>
              <w:t>H</w:t>
            </w:r>
            <w:r w:rsidR="009B6250" w:rsidRPr="002E796C">
              <w:rPr>
                <w:rFonts w:ascii="Calibri" w:hAnsi="Calibri" w:cs="Tahoma"/>
                <w:b/>
                <w:szCs w:val="20"/>
              </w:rPr>
              <w:t xml:space="preserve">ow would </w:t>
            </w:r>
            <w:r w:rsidRPr="002E796C">
              <w:rPr>
                <w:rFonts w:ascii="Calibri" w:hAnsi="Calibri" w:cs="Tahoma" w:hint="eastAsia"/>
                <w:b/>
                <w:szCs w:val="20"/>
              </w:rPr>
              <w:t xml:space="preserve">you contribute to the </w:t>
            </w:r>
            <w:r w:rsidR="004C3B18">
              <w:rPr>
                <w:rFonts w:ascii="Calibri" w:hAnsi="Calibri" w:cs="Tahoma"/>
                <w:b/>
                <w:szCs w:val="20"/>
              </w:rPr>
              <w:t>WISE</w:t>
            </w:r>
            <w:r w:rsidRPr="002E796C">
              <w:rPr>
                <w:rFonts w:ascii="Calibri" w:hAnsi="Calibri" w:cs="Tahoma" w:hint="eastAsia"/>
                <w:b/>
                <w:szCs w:val="20"/>
              </w:rPr>
              <w:t>?</w:t>
            </w:r>
            <w:r w:rsidR="00C04480">
              <w:rPr>
                <w:rFonts w:ascii="Calibri" w:hAnsi="Calibri" w:cs="Tahoma"/>
                <w:b/>
                <w:szCs w:val="20"/>
              </w:rPr>
              <w:t xml:space="preserve"> (</w:t>
            </w:r>
            <w:r w:rsidR="00C04480">
              <w:t>Please answer in English)</w:t>
            </w:r>
          </w:p>
        </w:tc>
      </w:tr>
      <w:tr w:rsidR="009B6250" w:rsidRPr="002E796C" w14:paraId="563D0D8D" w14:textId="77777777" w:rsidTr="007F2E63">
        <w:trPr>
          <w:trHeight w:val="3343"/>
          <w:jc w:val="center"/>
        </w:trPr>
        <w:tc>
          <w:tcPr>
            <w:tcW w:w="10393" w:type="dxa"/>
            <w:vAlign w:val="center"/>
          </w:tcPr>
          <w:p w14:paraId="6BE1F33B" w14:textId="77777777" w:rsidR="009B6250" w:rsidRPr="002E796C" w:rsidRDefault="009B6250" w:rsidP="00EB7CC1">
            <w:pPr>
              <w:rPr>
                <w:rFonts w:ascii="Calibri" w:hAnsi="Calibri" w:cs="Tahoma" w:hint="eastAsia"/>
                <w:szCs w:val="20"/>
              </w:rPr>
            </w:pPr>
          </w:p>
        </w:tc>
      </w:tr>
    </w:tbl>
    <w:p w14:paraId="7F3DC272" w14:textId="5A47A926" w:rsidR="00D24EDF" w:rsidRPr="002E796C" w:rsidRDefault="00D24EDF" w:rsidP="006B161F">
      <w:pPr>
        <w:spacing w:line="240" w:lineRule="exact"/>
        <w:rPr>
          <w:rFonts w:ascii="Calibri" w:hAnsi="Calibri" w:cs="Tahoma" w:hint="eastAsia"/>
          <w:i/>
          <w:color w:val="FF0000"/>
          <w:szCs w:val="24"/>
        </w:rPr>
      </w:pPr>
    </w:p>
    <w:sectPr w:rsidR="00D24EDF" w:rsidRPr="002E796C" w:rsidSect="00681F05">
      <w:headerReference w:type="default" r:id="rId6"/>
      <w:pgSz w:w="11906" w:h="16838"/>
      <w:pgMar w:top="720" w:right="720" w:bottom="720" w:left="720" w:header="510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9158F1" w14:textId="77777777" w:rsidR="00B16D2B" w:rsidRDefault="00B16D2B" w:rsidP="0071616C">
      <w:r>
        <w:separator/>
      </w:r>
    </w:p>
  </w:endnote>
  <w:endnote w:type="continuationSeparator" w:id="0">
    <w:p w14:paraId="30EDA947" w14:textId="77777777" w:rsidR="00B16D2B" w:rsidRDefault="00B16D2B" w:rsidP="007161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1" w:subsetted="1" w:fontKey="{29CFFFE9-D121-482B-AC26-309857057AE7}"/>
    <w:embedBold r:id="rId2" w:subsetted="1" w:fontKey="{8411EEE8-FB32-4564-B58B-3AF48F29C3D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8E37AAA-EA4D-4012-8723-BE9EDBCEA211}"/>
    <w:embedBold r:id="rId4" w:fontKey="{2DC4FC73-E9F7-485C-9D94-E4205E7837EF}"/>
    <w:embedItalic r:id="rId5" w:fontKey="{AC7D34D8-676C-496F-9D04-9BC6DFC6DD2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1091FB1B-99E4-4628-BB26-801110EA58F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7" w:subsetted="1" w:fontKey="{1667E89C-1663-4985-A51A-EB51781D8FF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63DC8E" w14:textId="77777777" w:rsidR="00B16D2B" w:rsidRDefault="00B16D2B" w:rsidP="0071616C">
      <w:r>
        <w:separator/>
      </w:r>
    </w:p>
  </w:footnote>
  <w:footnote w:type="continuationSeparator" w:id="0">
    <w:p w14:paraId="14796911" w14:textId="77777777" w:rsidR="00B16D2B" w:rsidRDefault="00B16D2B" w:rsidP="007161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635C5" w14:textId="787E2500" w:rsidR="0071616C" w:rsidRPr="00F8472B" w:rsidRDefault="0071616C" w:rsidP="00F8472B">
    <w:pPr>
      <w:pStyle w:val="a3"/>
      <w:jc w:val="right"/>
      <w:rPr>
        <w:rFonts w:ascii="Tahoma" w:hAnsi="Tahoma" w:cs="Tahom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hideSpellingErrors/>
  <w:hideGrammaticalErrors/>
  <w:proofState w:spelling="clean" w:grammar="clean"/>
  <w:defaultTabStop w:val="799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616C"/>
    <w:rsid w:val="00002C42"/>
    <w:rsid w:val="00003F5A"/>
    <w:rsid w:val="000048DC"/>
    <w:rsid w:val="00007336"/>
    <w:rsid w:val="000075E0"/>
    <w:rsid w:val="00010AE6"/>
    <w:rsid w:val="000110C9"/>
    <w:rsid w:val="00015E2C"/>
    <w:rsid w:val="0001715C"/>
    <w:rsid w:val="00017979"/>
    <w:rsid w:val="00022F39"/>
    <w:rsid w:val="00023D1E"/>
    <w:rsid w:val="00025311"/>
    <w:rsid w:val="00026E70"/>
    <w:rsid w:val="000274E2"/>
    <w:rsid w:val="0003320E"/>
    <w:rsid w:val="0003630F"/>
    <w:rsid w:val="00040AF6"/>
    <w:rsid w:val="0004193C"/>
    <w:rsid w:val="00043E0A"/>
    <w:rsid w:val="000514C5"/>
    <w:rsid w:val="00051811"/>
    <w:rsid w:val="00054CD6"/>
    <w:rsid w:val="00054D03"/>
    <w:rsid w:val="00056233"/>
    <w:rsid w:val="00056E30"/>
    <w:rsid w:val="000577A7"/>
    <w:rsid w:val="00060176"/>
    <w:rsid w:val="00060DBF"/>
    <w:rsid w:val="00061C7B"/>
    <w:rsid w:val="000621F7"/>
    <w:rsid w:val="00070B4B"/>
    <w:rsid w:val="00070DDA"/>
    <w:rsid w:val="000776DA"/>
    <w:rsid w:val="00081623"/>
    <w:rsid w:val="00082E37"/>
    <w:rsid w:val="0008565F"/>
    <w:rsid w:val="00095E4A"/>
    <w:rsid w:val="00096B9B"/>
    <w:rsid w:val="00096EA4"/>
    <w:rsid w:val="00097ECF"/>
    <w:rsid w:val="000A232A"/>
    <w:rsid w:val="000A70A2"/>
    <w:rsid w:val="000A7D59"/>
    <w:rsid w:val="000B0365"/>
    <w:rsid w:val="000B0523"/>
    <w:rsid w:val="000B082D"/>
    <w:rsid w:val="000B0FBB"/>
    <w:rsid w:val="000B1270"/>
    <w:rsid w:val="000B1CCF"/>
    <w:rsid w:val="000B204C"/>
    <w:rsid w:val="000B29DE"/>
    <w:rsid w:val="000B3859"/>
    <w:rsid w:val="000B58E7"/>
    <w:rsid w:val="000C3E1A"/>
    <w:rsid w:val="000C4B59"/>
    <w:rsid w:val="000C542C"/>
    <w:rsid w:val="000C7957"/>
    <w:rsid w:val="000C7B57"/>
    <w:rsid w:val="000D03C0"/>
    <w:rsid w:val="000D2B65"/>
    <w:rsid w:val="000D3A25"/>
    <w:rsid w:val="000D7A81"/>
    <w:rsid w:val="000E0062"/>
    <w:rsid w:val="000E1657"/>
    <w:rsid w:val="000E2367"/>
    <w:rsid w:val="000E4BC0"/>
    <w:rsid w:val="000F02AA"/>
    <w:rsid w:val="000F3DBE"/>
    <w:rsid w:val="000F464F"/>
    <w:rsid w:val="000F7D6A"/>
    <w:rsid w:val="000F7FBA"/>
    <w:rsid w:val="001024CA"/>
    <w:rsid w:val="0010529F"/>
    <w:rsid w:val="0010705E"/>
    <w:rsid w:val="001077B1"/>
    <w:rsid w:val="00111409"/>
    <w:rsid w:val="00114DEF"/>
    <w:rsid w:val="001155F9"/>
    <w:rsid w:val="001159DE"/>
    <w:rsid w:val="001202CC"/>
    <w:rsid w:val="001219E4"/>
    <w:rsid w:val="001221FD"/>
    <w:rsid w:val="00122B91"/>
    <w:rsid w:val="001310F9"/>
    <w:rsid w:val="00132600"/>
    <w:rsid w:val="001338B5"/>
    <w:rsid w:val="00133A72"/>
    <w:rsid w:val="00133F2F"/>
    <w:rsid w:val="00135AC3"/>
    <w:rsid w:val="00135C1A"/>
    <w:rsid w:val="0014000B"/>
    <w:rsid w:val="0015136D"/>
    <w:rsid w:val="0015143F"/>
    <w:rsid w:val="00152D98"/>
    <w:rsid w:val="00152F52"/>
    <w:rsid w:val="00154FC8"/>
    <w:rsid w:val="001608B4"/>
    <w:rsid w:val="001661EB"/>
    <w:rsid w:val="00166C48"/>
    <w:rsid w:val="001672A9"/>
    <w:rsid w:val="0017440B"/>
    <w:rsid w:val="001752F3"/>
    <w:rsid w:val="00177D3B"/>
    <w:rsid w:val="001809DA"/>
    <w:rsid w:val="001813B2"/>
    <w:rsid w:val="00181580"/>
    <w:rsid w:val="00182518"/>
    <w:rsid w:val="001840D7"/>
    <w:rsid w:val="00184F7B"/>
    <w:rsid w:val="00186958"/>
    <w:rsid w:val="0018736C"/>
    <w:rsid w:val="00187EDB"/>
    <w:rsid w:val="00190BB1"/>
    <w:rsid w:val="001913FC"/>
    <w:rsid w:val="0019490C"/>
    <w:rsid w:val="00196461"/>
    <w:rsid w:val="00196D30"/>
    <w:rsid w:val="00197048"/>
    <w:rsid w:val="00197FAA"/>
    <w:rsid w:val="001A0A75"/>
    <w:rsid w:val="001A2209"/>
    <w:rsid w:val="001A3872"/>
    <w:rsid w:val="001B3B5C"/>
    <w:rsid w:val="001C77F7"/>
    <w:rsid w:val="001D5179"/>
    <w:rsid w:val="001E3DF0"/>
    <w:rsid w:val="001E5F45"/>
    <w:rsid w:val="001F003F"/>
    <w:rsid w:val="001F3426"/>
    <w:rsid w:val="001F478E"/>
    <w:rsid w:val="002005D6"/>
    <w:rsid w:val="002014E4"/>
    <w:rsid w:val="002015DC"/>
    <w:rsid w:val="00207E8C"/>
    <w:rsid w:val="00210F40"/>
    <w:rsid w:val="002118FD"/>
    <w:rsid w:val="002129ED"/>
    <w:rsid w:val="002202C5"/>
    <w:rsid w:val="00222480"/>
    <w:rsid w:val="002224DC"/>
    <w:rsid w:val="00222943"/>
    <w:rsid w:val="00223AEC"/>
    <w:rsid w:val="00230DA1"/>
    <w:rsid w:val="00233678"/>
    <w:rsid w:val="00233E63"/>
    <w:rsid w:val="00235A5E"/>
    <w:rsid w:val="00240734"/>
    <w:rsid w:val="0024093A"/>
    <w:rsid w:val="0025119D"/>
    <w:rsid w:val="00251714"/>
    <w:rsid w:val="0025442D"/>
    <w:rsid w:val="0025546E"/>
    <w:rsid w:val="00256BD5"/>
    <w:rsid w:val="00261796"/>
    <w:rsid w:val="00261D67"/>
    <w:rsid w:val="00266675"/>
    <w:rsid w:val="00267DB8"/>
    <w:rsid w:val="002735BB"/>
    <w:rsid w:val="0027503B"/>
    <w:rsid w:val="002754B9"/>
    <w:rsid w:val="00275EDB"/>
    <w:rsid w:val="00277836"/>
    <w:rsid w:val="002848A1"/>
    <w:rsid w:val="0028571E"/>
    <w:rsid w:val="002965A6"/>
    <w:rsid w:val="002976AD"/>
    <w:rsid w:val="002A1DCE"/>
    <w:rsid w:val="002B3066"/>
    <w:rsid w:val="002B5A7A"/>
    <w:rsid w:val="002B61B8"/>
    <w:rsid w:val="002B75B6"/>
    <w:rsid w:val="002B77A2"/>
    <w:rsid w:val="002B7A62"/>
    <w:rsid w:val="002B7DCB"/>
    <w:rsid w:val="002C1251"/>
    <w:rsid w:val="002C381B"/>
    <w:rsid w:val="002C3D25"/>
    <w:rsid w:val="002C410F"/>
    <w:rsid w:val="002C446B"/>
    <w:rsid w:val="002C4D7C"/>
    <w:rsid w:val="002C61E9"/>
    <w:rsid w:val="002C676D"/>
    <w:rsid w:val="002C6D1F"/>
    <w:rsid w:val="002C76D6"/>
    <w:rsid w:val="002D0D59"/>
    <w:rsid w:val="002D13C5"/>
    <w:rsid w:val="002D4FAB"/>
    <w:rsid w:val="002D7DCC"/>
    <w:rsid w:val="002E3546"/>
    <w:rsid w:val="002E3BF0"/>
    <w:rsid w:val="002E540B"/>
    <w:rsid w:val="002E5A79"/>
    <w:rsid w:val="002E5BCF"/>
    <w:rsid w:val="002E5EB2"/>
    <w:rsid w:val="002E7486"/>
    <w:rsid w:val="002E796C"/>
    <w:rsid w:val="002F5E9C"/>
    <w:rsid w:val="002F679F"/>
    <w:rsid w:val="002F6FC9"/>
    <w:rsid w:val="00300643"/>
    <w:rsid w:val="00303562"/>
    <w:rsid w:val="00310C67"/>
    <w:rsid w:val="003126E4"/>
    <w:rsid w:val="00313DFF"/>
    <w:rsid w:val="00313EDD"/>
    <w:rsid w:val="00315A60"/>
    <w:rsid w:val="00316CC4"/>
    <w:rsid w:val="00323FB9"/>
    <w:rsid w:val="00326BFD"/>
    <w:rsid w:val="00326F61"/>
    <w:rsid w:val="00331193"/>
    <w:rsid w:val="00334094"/>
    <w:rsid w:val="00334900"/>
    <w:rsid w:val="00337E1B"/>
    <w:rsid w:val="0034017E"/>
    <w:rsid w:val="00341F54"/>
    <w:rsid w:val="003429AF"/>
    <w:rsid w:val="00342B6F"/>
    <w:rsid w:val="0034622E"/>
    <w:rsid w:val="00346580"/>
    <w:rsid w:val="003508A2"/>
    <w:rsid w:val="003529DE"/>
    <w:rsid w:val="0036278A"/>
    <w:rsid w:val="0036403C"/>
    <w:rsid w:val="00365A36"/>
    <w:rsid w:val="00366CB5"/>
    <w:rsid w:val="0036743F"/>
    <w:rsid w:val="003676B3"/>
    <w:rsid w:val="00373412"/>
    <w:rsid w:val="0037408E"/>
    <w:rsid w:val="003744B5"/>
    <w:rsid w:val="00377315"/>
    <w:rsid w:val="00377FEF"/>
    <w:rsid w:val="00380EE6"/>
    <w:rsid w:val="00382D29"/>
    <w:rsid w:val="00385488"/>
    <w:rsid w:val="003904C4"/>
    <w:rsid w:val="00390D02"/>
    <w:rsid w:val="003951D0"/>
    <w:rsid w:val="0039688B"/>
    <w:rsid w:val="003A1B0F"/>
    <w:rsid w:val="003B0027"/>
    <w:rsid w:val="003B1AF4"/>
    <w:rsid w:val="003B464D"/>
    <w:rsid w:val="003C1E63"/>
    <w:rsid w:val="003C22B9"/>
    <w:rsid w:val="003C4777"/>
    <w:rsid w:val="003C48F2"/>
    <w:rsid w:val="003C501E"/>
    <w:rsid w:val="003C5BA4"/>
    <w:rsid w:val="003C6111"/>
    <w:rsid w:val="003C6686"/>
    <w:rsid w:val="003D2716"/>
    <w:rsid w:val="003E1EB9"/>
    <w:rsid w:val="003E52B6"/>
    <w:rsid w:val="003E5617"/>
    <w:rsid w:val="003E79B6"/>
    <w:rsid w:val="003F1BD6"/>
    <w:rsid w:val="003F218B"/>
    <w:rsid w:val="003F2240"/>
    <w:rsid w:val="003F3F74"/>
    <w:rsid w:val="003F3FCB"/>
    <w:rsid w:val="003F5B9B"/>
    <w:rsid w:val="003F72CB"/>
    <w:rsid w:val="004012AF"/>
    <w:rsid w:val="004013F2"/>
    <w:rsid w:val="00401F96"/>
    <w:rsid w:val="00402A83"/>
    <w:rsid w:val="00404940"/>
    <w:rsid w:val="0040576C"/>
    <w:rsid w:val="00406E49"/>
    <w:rsid w:val="00407443"/>
    <w:rsid w:val="0041100B"/>
    <w:rsid w:val="00412657"/>
    <w:rsid w:val="00413760"/>
    <w:rsid w:val="0041480A"/>
    <w:rsid w:val="004167B0"/>
    <w:rsid w:val="00417322"/>
    <w:rsid w:val="00421820"/>
    <w:rsid w:val="00421B37"/>
    <w:rsid w:val="00422341"/>
    <w:rsid w:val="004228BB"/>
    <w:rsid w:val="00430362"/>
    <w:rsid w:val="00430D43"/>
    <w:rsid w:val="004333EC"/>
    <w:rsid w:val="00433E03"/>
    <w:rsid w:val="00436E2E"/>
    <w:rsid w:val="0044132F"/>
    <w:rsid w:val="0044747F"/>
    <w:rsid w:val="00452213"/>
    <w:rsid w:val="00455264"/>
    <w:rsid w:val="004554E4"/>
    <w:rsid w:val="00455CBD"/>
    <w:rsid w:val="00462A39"/>
    <w:rsid w:val="00465F3A"/>
    <w:rsid w:val="0046708E"/>
    <w:rsid w:val="00467DF2"/>
    <w:rsid w:val="0047075C"/>
    <w:rsid w:val="00470C1E"/>
    <w:rsid w:val="00474C1C"/>
    <w:rsid w:val="00474DED"/>
    <w:rsid w:val="004771A3"/>
    <w:rsid w:val="00481F3A"/>
    <w:rsid w:val="004833D2"/>
    <w:rsid w:val="004855DD"/>
    <w:rsid w:val="00485698"/>
    <w:rsid w:val="00485F57"/>
    <w:rsid w:val="00486C5A"/>
    <w:rsid w:val="00487215"/>
    <w:rsid w:val="00487F5E"/>
    <w:rsid w:val="00492177"/>
    <w:rsid w:val="004961A4"/>
    <w:rsid w:val="00496304"/>
    <w:rsid w:val="004A0F81"/>
    <w:rsid w:val="004A754E"/>
    <w:rsid w:val="004A7948"/>
    <w:rsid w:val="004B3314"/>
    <w:rsid w:val="004B50A4"/>
    <w:rsid w:val="004B5F3A"/>
    <w:rsid w:val="004B7506"/>
    <w:rsid w:val="004C126B"/>
    <w:rsid w:val="004C1371"/>
    <w:rsid w:val="004C2A3A"/>
    <w:rsid w:val="004C2C3F"/>
    <w:rsid w:val="004C3B18"/>
    <w:rsid w:val="004D173D"/>
    <w:rsid w:val="004D2D23"/>
    <w:rsid w:val="004D56F2"/>
    <w:rsid w:val="004E0512"/>
    <w:rsid w:val="004E1A06"/>
    <w:rsid w:val="004E6C8F"/>
    <w:rsid w:val="004F1026"/>
    <w:rsid w:val="004F3A5A"/>
    <w:rsid w:val="00501481"/>
    <w:rsid w:val="00501D12"/>
    <w:rsid w:val="00502C92"/>
    <w:rsid w:val="005032C8"/>
    <w:rsid w:val="005117DE"/>
    <w:rsid w:val="0051328F"/>
    <w:rsid w:val="00514AF7"/>
    <w:rsid w:val="005163DE"/>
    <w:rsid w:val="00516966"/>
    <w:rsid w:val="005200B7"/>
    <w:rsid w:val="00522635"/>
    <w:rsid w:val="00525602"/>
    <w:rsid w:val="00525702"/>
    <w:rsid w:val="005270C9"/>
    <w:rsid w:val="00532834"/>
    <w:rsid w:val="005349B0"/>
    <w:rsid w:val="00534A96"/>
    <w:rsid w:val="00541CDE"/>
    <w:rsid w:val="00542546"/>
    <w:rsid w:val="00542C40"/>
    <w:rsid w:val="005437A3"/>
    <w:rsid w:val="0054595B"/>
    <w:rsid w:val="00545BE0"/>
    <w:rsid w:val="005460AB"/>
    <w:rsid w:val="005460D9"/>
    <w:rsid w:val="00547BD7"/>
    <w:rsid w:val="0055256A"/>
    <w:rsid w:val="00552CEB"/>
    <w:rsid w:val="00556A0C"/>
    <w:rsid w:val="00556CF0"/>
    <w:rsid w:val="005620CB"/>
    <w:rsid w:val="0056248E"/>
    <w:rsid w:val="00563E98"/>
    <w:rsid w:val="00564831"/>
    <w:rsid w:val="00570DC3"/>
    <w:rsid w:val="00574F85"/>
    <w:rsid w:val="0058044A"/>
    <w:rsid w:val="00581520"/>
    <w:rsid w:val="00581B59"/>
    <w:rsid w:val="00587964"/>
    <w:rsid w:val="005A0194"/>
    <w:rsid w:val="005A0D91"/>
    <w:rsid w:val="005A135F"/>
    <w:rsid w:val="005A40F1"/>
    <w:rsid w:val="005A414A"/>
    <w:rsid w:val="005A4D4E"/>
    <w:rsid w:val="005A4EF5"/>
    <w:rsid w:val="005A5464"/>
    <w:rsid w:val="005A54D3"/>
    <w:rsid w:val="005A7816"/>
    <w:rsid w:val="005B1C13"/>
    <w:rsid w:val="005B2117"/>
    <w:rsid w:val="005B3B5D"/>
    <w:rsid w:val="005C036C"/>
    <w:rsid w:val="005C1A15"/>
    <w:rsid w:val="005C3907"/>
    <w:rsid w:val="005C4631"/>
    <w:rsid w:val="005C4FBD"/>
    <w:rsid w:val="005C747E"/>
    <w:rsid w:val="005C785D"/>
    <w:rsid w:val="005D02ED"/>
    <w:rsid w:val="005D043C"/>
    <w:rsid w:val="005D27CA"/>
    <w:rsid w:val="005D2BD1"/>
    <w:rsid w:val="005D4885"/>
    <w:rsid w:val="005E2AD0"/>
    <w:rsid w:val="005E5C2D"/>
    <w:rsid w:val="005F22CA"/>
    <w:rsid w:val="005F33E3"/>
    <w:rsid w:val="005F59DA"/>
    <w:rsid w:val="005F7627"/>
    <w:rsid w:val="005F7D59"/>
    <w:rsid w:val="00602ACD"/>
    <w:rsid w:val="006037E5"/>
    <w:rsid w:val="00604B89"/>
    <w:rsid w:val="00610EB0"/>
    <w:rsid w:val="00611278"/>
    <w:rsid w:val="00612CE9"/>
    <w:rsid w:val="00620141"/>
    <w:rsid w:val="0062026F"/>
    <w:rsid w:val="00624224"/>
    <w:rsid w:val="00624756"/>
    <w:rsid w:val="00626AC1"/>
    <w:rsid w:val="00630464"/>
    <w:rsid w:val="00632A1A"/>
    <w:rsid w:val="00633138"/>
    <w:rsid w:val="006332D9"/>
    <w:rsid w:val="00633639"/>
    <w:rsid w:val="00633A25"/>
    <w:rsid w:val="00633F3D"/>
    <w:rsid w:val="00635C3A"/>
    <w:rsid w:val="00635FC7"/>
    <w:rsid w:val="00644F67"/>
    <w:rsid w:val="00645D2A"/>
    <w:rsid w:val="006461AE"/>
    <w:rsid w:val="00646DE4"/>
    <w:rsid w:val="00653CDF"/>
    <w:rsid w:val="00660DE6"/>
    <w:rsid w:val="00662107"/>
    <w:rsid w:val="00662ADD"/>
    <w:rsid w:val="006632E9"/>
    <w:rsid w:val="00663E2A"/>
    <w:rsid w:val="0066712C"/>
    <w:rsid w:val="00670BE0"/>
    <w:rsid w:val="00677B78"/>
    <w:rsid w:val="00681F05"/>
    <w:rsid w:val="00683DA3"/>
    <w:rsid w:val="00684046"/>
    <w:rsid w:val="00686B64"/>
    <w:rsid w:val="00687451"/>
    <w:rsid w:val="00693AB2"/>
    <w:rsid w:val="0069407F"/>
    <w:rsid w:val="00696874"/>
    <w:rsid w:val="006A03EF"/>
    <w:rsid w:val="006A0F65"/>
    <w:rsid w:val="006A1926"/>
    <w:rsid w:val="006A1FF8"/>
    <w:rsid w:val="006A44E1"/>
    <w:rsid w:val="006A4F68"/>
    <w:rsid w:val="006A6147"/>
    <w:rsid w:val="006B161F"/>
    <w:rsid w:val="006B1E59"/>
    <w:rsid w:val="006B4A3D"/>
    <w:rsid w:val="006B6C8A"/>
    <w:rsid w:val="006B6D00"/>
    <w:rsid w:val="006B718A"/>
    <w:rsid w:val="006C11EF"/>
    <w:rsid w:val="006C41D2"/>
    <w:rsid w:val="006C68E5"/>
    <w:rsid w:val="006C7D3E"/>
    <w:rsid w:val="006D0C1A"/>
    <w:rsid w:val="006D261E"/>
    <w:rsid w:val="006D3258"/>
    <w:rsid w:val="006D6B31"/>
    <w:rsid w:val="006D757D"/>
    <w:rsid w:val="006E0DC1"/>
    <w:rsid w:val="006E4B94"/>
    <w:rsid w:val="006F194B"/>
    <w:rsid w:val="006F2A1E"/>
    <w:rsid w:val="006F4FB8"/>
    <w:rsid w:val="00701C13"/>
    <w:rsid w:val="00703B70"/>
    <w:rsid w:val="007046E9"/>
    <w:rsid w:val="00704D5E"/>
    <w:rsid w:val="00705348"/>
    <w:rsid w:val="00710BA3"/>
    <w:rsid w:val="007138A8"/>
    <w:rsid w:val="00715989"/>
    <w:rsid w:val="0071616C"/>
    <w:rsid w:val="0072096E"/>
    <w:rsid w:val="00723737"/>
    <w:rsid w:val="00723751"/>
    <w:rsid w:val="00724E7C"/>
    <w:rsid w:val="00727BCB"/>
    <w:rsid w:val="00731467"/>
    <w:rsid w:val="007333B1"/>
    <w:rsid w:val="007357FE"/>
    <w:rsid w:val="0073633D"/>
    <w:rsid w:val="007370C4"/>
    <w:rsid w:val="007371F8"/>
    <w:rsid w:val="00742D4A"/>
    <w:rsid w:val="007447EE"/>
    <w:rsid w:val="007470CF"/>
    <w:rsid w:val="00750851"/>
    <w:rsid w:val="007512DD"/>
    <w:rsid w:val="00751A38"/>
    <w:rsid w:val="007529C9"/>
    <w:rsid w:val="00753111"/>
    <w:rsid w:val="007547AC"/>
    <w:rsid w:val="0075695E"/>
    <w:rsid w:val="00757038"/>
    <w:rsid w:val="00760F81"/>
    <w:rsid w:val="00761355"/>
    <w:rsid w:val="007659C3"/>
    <w:rsid w:val="0076698D"/>
    <w:rsid w:val="00772400"/>
    <w:rsid w:val="00773313"/>
    <w:rsid w:val="00773463"/>
    <w:rsid w:val="00784998"/>
    <w:rsid w:val="007859C9"/>
    <w:rsid w:val="00786DB9"/>
    <w:rsid w:val="007940ED"/>
    <w:rsid w:val="007A32C6"/>
    <w:rsid w:val="007A6EEB"/>
    <w:rsid w:val="007A74F2"/>
    <w:rsid w:val="007A7607"/>
    <w:rsid w:val="007B033A"/>
    <w:rsid w:val="007B20CD"/>
    <w:rsid w:val="007B2561"/>
    <w:rsid w:val="007B50A8"/>
    <w:rsid w:val="007B532A"/>
    <w:rsid w:val="007B70AD"/>
    <w:rsid w:val="007C0EA0"/>
    <w:rsid w:val="007C541A"/>
    <w:rsid w:val="007C77E5"/>
    <w:rsid w:val="007D4691"/>
    <w:rsid w:val="007D4ED1"/>
    <w:rsid w:val="007D6920"/>
    <w:rsid w:val="007E1819"/>
    <w:rsid w:val="007E33B3"/>
    <w:rsid w:val="007E5229"/>
    <w:rsid w:val="007E5D80"/>
    <w:rsid w:val="007F1520"/>
    <w:rsid w:val="007F2E63"/>
    <w:rsid w:val="007F5FC8"/>
    <w:rsid w:val="00800AB1"/>
    <w:rsid w:val="00801369"/>
    <w:rsid w:val="0080211C"/>
    <w:rsid w:val="008049A6"/>
    <w:rsid w:val="00807BAB"/>
    <w:rsid w:val="008142CE"/>
    <w:rsid w:val="00815495"/>
    <w:rsid w:val="00815631"/>
    <w:rsid w:val="00816830"/>
    <w:rsid w:val="00817F61"/>
    <w:rsid w:val="0082197F"/>
    <w:rsid w:val="00822FEA"/>
    <w:rsid w:val="00824CD5"/>
    <w:rsid w:val="00825B10"/>
    <w:rsid w:val="00826025"/>
    <w:rsid w:val="00826050"/>
    <w:rsid w:val="00826F34"/>
    <w:rsid w:val="008308F4"/>
    <w:rsid w:val="00832679"/>
    <w:rsid w:val="00833685"/>
    <w:rsid w:val="00835241"/>
    <w:rsid w:val="00842A6E"/>
    <w:rsid w:val="00842AD0"/>
    <w:rsid w:val="00844BB1"/>
    <w:rsid w:val="00845F28"/>
    <w:rsid w:val="00846FE7"/>
    <w:rsid w:val="00850C5B"/>
    <w:rsid w:val="00851084"/>
    <w:rsid w:val="00851EA1"/>
    <w:rsid w:val="008572E3"/>
    <w:rsid w:val="00860C32"/>
    <w:rsid w:val="008629B3"/>
    <w:rsid w:val="008641FF"/>
    <w:rsid w:val="00865133"/>
    <w:rsid w:val="00867629"/>
    <w:rsid w:val="00871964"/>
    <w:rsid w:val="00874456"/>
    <w:rsid w:val="00874E5A"/>
    <w:rsid w:val="00877B72"/>
    <w:rsid w:val="00882145"/>
    <w:rsid w:val="0088397D"/>
    <w:rsid w:val="008839E2"/>
    <w:rsid w:val="0088409D"/>
    <w:rsid w:val="00885C0A"/>
    <w:rsid w:val="0088677E"/>
    <w:rsid w:val="00887FF8"/>
    <w:rsid w:val="0089011E"/>
    <w:rsid w:val="00890EE3"/>
    <w:rsid w:val="00891898"/>
    <w:rsid w:val="008A0C7F"/>
    <w:rsid w:val="008A1266"/>
    <w:rsid w:val="008A3AC2"/>
    <w:rsid w:val="008A676E"/>
    <w:rsid w:val="008A7CE1"/>
    <w:rsid w:val="008B0379"/>
    <w:rsid w:val="008B2FC3"/>
    <w:rsid w:val="008B4811"/>
    <w:rsid w:val="008B5065"/>
    <w:rsid w:val="008B7745"/>
    <w:rsid w:val="008C134A"/>
    <w:rsid w:val="008C19E4"/>
    <w:rsid w:val="008C1CDD"/>
    <w:rsid w:val="008C308A"/>
    <w:rsid w:val="008C35C0"/>
    <w:rsid w:val="008D11E4"/>
    <w:rsid w:val="008D4E22"/>
    <w:rsid w:val="008D5B63"/>
    <w:rsid w:val="008E0939"/>
    <w:rsid w:val="008E2956"/>
    <w:rsid w:val="008E332F"/>
    <w:rsid w:val="008E5457"/>
    <w:rsid w:val="008E7DF3"/>
    <w:rsid w:val="008E7EBB"/>
    <w:rsid w:val="008F1A62"/>
    <w:rsid w:val="008F2372"/>
    <w:rsid w:val="008F2FD5"/>
    <w:rsid w:val="008F72D6"/>
    <w:rsid w:val="00901FA6"/>
    <w:rsid w:val="00904186"/>
    <w:rsid w:val="00905E47"/>
    <w:rsid w:val="00907CBD"/>
    <w:rsid w:val="00911E69"/>
    <w:rsid w:val="009161DC"/>
    <w:rsid w:val="00917FBE"/>
    <w:rsid w:val="00920A54"/>
    <w:rsid w:val="00930833"/>
    <w:rsid w:val="00931C07"/>
    <w:rsid w:val="009327AC"/>
    <w:rsid w:val="009330F4"/>
    <w:rsid w:val="00933AB4"/>
    <w:rsid w:val="00933C52"/>
    <w:rsid w:val="009341F5"/>
    <w:rsid w:val="00935013"/>
    <w:rsid w:val="00937A57"/>
    <w:rsid w:val="00940C59"/>
    <w:rsid w:val="009441F1"/>
    <w:rsid w:val="00946DE1"/>
    <w:rsid w:val="00947B23"/>
    <w:rsid w:val="00947DBE"/>
    <w:rsid w:val="00952D20"/>
    <w:rsid w:val="00952FBA"/>
    <w:rsid w:val="00953AD9"/>
    <w:rsid w:val="00955F9C"/>
    <w:rsid w:val="0096131F"/>
    <w:rsid w:val="009616ED"/>
    <w:rsid w:val="00961DE6"/>
    <w:rsid w:val="00964057"/>
    <w:rsid w:val="00964873"/>
    <w:rsid w:val="0096566E"/>
    <w:rsid w:val="0096639A"/>
    <w:rsid w:val="0096660E"/>
    <w:rsid w:val="00967985"/>
    <w:rsid w:val="0097509D"/>
    <w:rsid w:val="00977E45"/>
    <w:rsid w:val="00977F61"/>
    <w:rsid w:val="00980A91"/>
    <w:rsid w:val="0098128A"/>
    <w:rsid w:val="00983B36"/>
    <w:rsid w:val="009936F3"/>
    <w:rsid w:val="009A116C"/>
    <w:rsid w:val="009A1B2C"/>
    <w:rsid w:val="009A2799"/>
    <w:rsid w:val="009A678B"/>
    <w:rsid w:val="009A7311"/>
    <w:rsid w:val="009B0311"/>
    <w:rsid w:val="009B0A68"/>
    <w:rsid w:val="009B1F6A"/>
    <w:rsid w:val="009B2AC2"/>
    <w:rsid w:val="009B6250"/>
    <w:rsid w:val="009B67E7"/>
    <w:rsid w:val="009C15DD"/>
    <w:rsid w:val="009C2281"/>
    <w:rsid w:val="009C3725"/>
    <w:rsid w:val="009C7384"/>
    <w:rsid w:val="009C7D3F"/>
    <w:rsid w:val="009D0F9A"/>
    <w:rsid w:val="009D21A6"/>
    <w:rsid w:val="009D347F"/>
    <w:rsid w:val="009D3CAE"/>
    <w:rsid w:val="009D5F7C"/>
    <w:rsid w:val="009D692E"/>
    <w:rsid w:val="009D6B0D"/>
    <w:rsid w:val="009D754D"/>
    <w:rsid w:val="009E012A"/>
    <w:rsid w:val="009E6284"/>
    <w:rsid w:val="009E6C63"/>
    <w:rsid w:val="009F1557"/>
    <w:rsid w:val="009F15D6"/>
    <w:rsid w:val="009F1804"/>
    <w:rsid w:val="009F3020"/>
    <w:rsid w:val="009F5F76"/>
    <w:rsid w:val="009F74FB"/>
    <w:rsid w:val="00A04085"/>
    <w:rsid w:val="00A067EA"/>
    <w:rsid w:val="00A069ED"/>
    <w:rsid w:val="00A06D22"/>
    <w:rsid w:val="00A07EAB"/>
    <w:rsid w:val="00A1179E"/>
    <w:rsid w:val="00A1283C"/>
    <w:rsid w:val="00A12B95"/>
    <w:rsid w:val="00A21ACF"/>
    <w:rsid w:val="00A2387A"/>
    <w:rsid w:val="00A24CF4"/>
    <w:rsid w:val="00A36749"/>
    <w:rsid w:val="00A40992"/>
    <w:rsid w:val="00A4236B"/>
    <w:rsid w:val="00A42564"/>
    <w:rsid w:val="00A44E18"/>
    <w:rsid w:val="00A50595"/>
    <w:rsid w:val="00A50CF2"/>
    <w:rsid w:val="00A518D1"/>
    <w:rsid w:val="00A53B37"/>
    <w:rsid w:val="00A540FE"/>
    <w:rsid w:val="00A56373"/>
    <w:rsid w:val="00A64AC4"/>
    <w:rsid w:val="00A65A2D"/>
    <w:rsid w:val="00A704CA"/>
    <w:rsid w:val="00A7083D"/>
    <w:rsid w:val="00A71383"/>
    <w:rsid w:val="00A71636"/>
    <w:rsid w:val="00A71969"/>
    <w:rsid w:val="00A71C4A"/>
    <w:rsid w:val="00A72717"/>
    <w:rsid w:val="00A74DC9"/>
    <w:rsid w:val="00A7510E"/>
    <w:rsid w:val="00A8028C"/>
    <w:rsid w:val="00A804CD"/>
    <w:rsid w:val="00A931D6"/>
    <w:rsid w:val="00A93684"/>
    <w:rsid w:val="00AA1952"/>
    <w:rsid w:val="00AA4BF1"/>
    <w:rsid w:val="00AB2B13"/>
    <w:rsid w:val="00AC1E21"/>
    <w:rsid w:val="00AC2470"/>
    <w:rsid w:val="00AC4F1E"/>
    <w:rsid w:val="00AD16AC"/>
    <w:rsid w:val="00AD1BA4"/>
    <w:rsid w:val="00AD25E9"/>
    <w:rsid w:val="00AD34E4"/>
    <w:rsid w:val="00AD670D"/>
    <w:rsid w:val="00AD76A6"/>
    <w:rsid w:val="00AE0FC3"/>
    <w:rsid w:val="00AE4FA4"/>
    <w:rsid w:val="00AE64FA"/>
    <w:rsid w:val="00AF02E2"/>
    <w:rsid w:val="00AF09DA"/>
    <w:rsid w:val="00AF2D26"/>
    <w:rsid w:val="00AF538A"/>
    <w:rsid w:val="00AF5AFE"/>
    <w:rsid w:val="00AF64FC"/>
    <w:rsid w:val="00AF7CC9"/>
    <w:rsid w:val="00B03745"/>
    <w:rsid w:val="00B056AD"/>
    <w:rsid w:val="00B06747"/>
    <w:rsid w:val="00B0698C"/>
    <w:rsid w:val="00B106BA"/>
    <w:rsid w:val="00B125A7"/>
    <w:rsid w:val="00B128F7"/>
    <w:rsid w:val="00B141AE"/>
    <w:rsid w:val="00B16D2B"/>
    <w:rsid w:val="00B17234"/>
    <w:rsid w:val="00B17E39"/>
    <w:rsid w:val="00B26290"/>
    <w:rsid w:val="00B2729C"/>
    <w:rsid w:val="00B34D7C"/>
    <w:rsid w:val="00B36FBC"/>
    <w:rsid w:val="00B41D91"/>
    <w:rsid w:val="00B444C7"/>
    <w:rsid w:val="00B45B87"/>
    <w:rsid w:val="00B50AB2"/>
    <w:rsid w:val="00B518CD"/>
    <w:rsid w:val="00B5504C"/>
    <w:rsid w:val="00B5586C"/>
    <w:rsid w:val="00B56BFF"/>
    <w:rsid w:val="00B6113B"/>
    <w:rsid w:val="00B641B3"/>
    <w:rsid w:val="00B66BEC"/>
    <w:rsid w:val="00B66D37"/>
    <w:rsid w:val="00B711BE"/>
    <w:rsid w:val="00B77FCE"/>
    <w:rsid w:val="00B82208"/>
    <w:rsid w:val="00B84CF3"/>
    <w:rsid w:val="00B87B65"/>
    <w:rsid w:val="00B91CE6"/>
    <w:rsid w:val="00B924BB"/>
    <w:rsid w:val="00B93AA5"/>
    <w:rsid w:val="00B96EF0"/>
    <w:rsid w:val="00BA09BD"/>
    <w:rsid w:val="00BA0FC8"/>
    <w:rsid w:val="00BA172F"/>
    <w:rsid w:val="00BA51AE"/>
    <w:rsid w:val="00BA5326"/>
    <w:rsid w:val="00BB34FA"/>
    <w:rsid w:val="00BC1C1F"/>
    <w:rsid w:val="00BC278C"/>
    <w:rsid w:val="00BC3FFA"/>
    <w:rsid w:val="00BC4844"/>
    <w:rsid w:val="00BC59C0"/>
    <w:rsid w:val="00BC7D57"/>
    <w:rsid w:val="00BD2143"/>
    <w:rsid w:val="00BD55C7"/>
    <w:rsid w:val="00BE01F6"/>
    <w:rsid w:val="00BE1E52"/>
    <w:rsid w:val="00BE1EDD"/>
    <w:rsid w:val="00BE2A57"/>
    <w:rsid w:val="00BE4C19"/>
    <w:rsid w:val="00BE5C4F"/>
    <w:rsid w:val="00BE7E8F"/>
    <w:rsid w:val="00BF1E3F"/>
    <w:rsid w:val="00BF2D29"/>
    <w:rsid w:val="00BF425D"/>
    <w:rsid w:val="00BF78DA"/>
    <w:rsid w:val="00C00AE7"/>
    <w:rsid w:val="00C00B29"/>
    <w:rsid w:val="00C02C88"/>
    <w:rsid w:val="00C04480"/>
    <w:rsid w:val="00C06006"/>
    <w:rsid w:val="00C16CEE"/>
    <w:rsid w:val="00C179A5"/>
    <w:rsid w:val="00C17BE8"/>
    <w:rsid w:val="00C17FE9"/>
    <w:rsid w:val="00C22D18"/>
    <w:rsid w:val="00C240F2"/>
    <w:rsid w:val="00C25375"/>
    <w:rsid w:val="00C2785A"/>
    <w:rsid w:val="00C34658"/>
    <w:rsid w:val="00C37C2B"/>
    <w:rsid w:val="00C37F4D"/>
    <w:rsid w:val="00C41AEC"/>
    <w:rsid w:val="00C41B4D"/>
    <w:rsid w:val="00C47137"/>
    <w:rsid w:val="00C47B3E"/>
    <w:rsid w:val="00C47E6E"/>
    <w:rsid w:val="00C47F09"/>
    <w:rsid w:val="00C50997"/>
    <w:rsid w:val="00C52899"/>
    <w:rsid w:val="00C612E9"/>
    <w:rsid w:val="00C63ACA"/>
    <w:rsid w:val="00C65ECE"/>
    <w:rsid w:val="00C678D2"/>
    <w:rsid w:val="00C70593"/>
    <w:rsid w:val="00C74A58"/>
    <w:rsid w:val="00C86782"/>
    <w:rsid w:val="00C87D74"/>
    <w:rsid w:val="00C91426"/>
    <w:rsid w:val="00C9522C"/>
    <w:rsid w:val="00C958A3"/>
    <w:rsid w:val="00C95BDA"/>
    <w:rsid w:val="00C9630D"/>
    <w:rsid w:val="00C97F51"/>
    <w:rsid w:val="00CA0407"/>
    <w:rsid w:val="00CA2593"/>
    <w:rsid w:val="00CA6E55"/>
    <w:rsid w:val="00CB15CF"/>
    <w:rsid w:val="00CB22E6"/>
    <w:rsid w:val="00CB4FEA"/>
    <w:rsid w:val="00CB5ED8"/>
    <w:rsid w:val="00CB6625"/>
    <w:rsid w:val="00CB66D9"/>
    <w:rsid w:val="00CC05CB"/>
    <w:rsid w:val="00CC3514"/>
    <w:rsid w:val="00CC40E9"/>
    <w:rsid w:val="00CC48D8"/>
    <w:rsid w:val="00CC7FBB"/>
    <w:rsid w:val="00CD2EB0"/>
    <w:rsid w:val="00CD4E8E"/>
    <w:rsid w:val="00CD7940"/>
    <w:rsid w:val="00CE12E6"/>
    <w:rsid w:val="00CE4AD6"/>
    <w:rsid w:val="00CF1654"/>
    <w:rsid w:val="00CF3BCF"/>
    <w:rsid w:val="00CF40AD"/>
    <w:rsid w:val="00CF59B1"/>
    <w:rsid w:val="00CF63BB"/>
    <w:rsid w:val="00D00015"/>
    <w:rsid w:val="00D003F3"/>
    <w:rsid w:val="00D006BE"/>
    <w:rsid w:val="00D1045D"/>
    <w:rsid w:val="00D10461"/>
    <w:rsid w:val="00D11D95"/>
    <w:rsid w:val="00D14615"/>
    <w:rsid w:val="00D14D18"/>
    <w:rsid w:val="00D15B12"/>
    <w:rsid w:val="00D16AF1"/>
    <w:rsid w:val="00D20B06"/>
    <w:rsid w:val="00D24EDF"/>
    <w:rsid w:val="00D26588"/>
    <w:rsid w:val="00D31539"/>
    <w:rsid w:val="00D31DBB"/>
    <w:rsid w:val="00D338EA"/>
    <w:rsid w:val="00D344FC"/>
    <w:rsid w:val="00D379BC"/>
    <w:rsid w:val="00D421E5"/>
    <w:rsid w:val="00D43A2A"/>
    <w:rsid w:val="00D440EA"/>
    <w:rsid w:val="00D451A7"/>
    <w:rsid w:val="00D45F1F"/>
    <w:rsid w:val="00D470B1"/>
    <w:rsid w:val="00D518C0"/>
    <w:rsid w:val="00D52818"/>
    <w:rsid w:val="00D52D2B"/>
    <w:rsid w:val="00D5310B"/>
    <w:rsid w:val="00D54BA7"/>
    <w:rsid w:val="00D567DC"/>
    <w:rsid w:val="00D56B81"/>
    <w:rsid w:val="00D57A50"/>
    <w:rsid w:val="00D57C6D"/>
    <w:rsid w:val="00D608FB"/>
    <w:rsid w:val="00D60C37"/>
    <w:rsid w:val="00D64617"/>
    <w:rsid w:val="00D65831"/>
    <w:rsid w:val="00D66015"/>
    <w:rsid w:val="00D66A74"/>
    <w:rsid w:val="00D6751A"/>
    <w:rsid w:val="00D71580"/>
    <w:rsid w:val="00D733CE"/>
    <w:rsid w:val="00D74F8D"/>
    <w:rsid w:val="00D751C0"/>
    <w:rsid w:val="00D75D8C"/>
    <w:rsid w:val="00D760C2"/>
    <w:rsid w:val="00D805A1"/>
    <w:rsid w:val="00D80A82"/>
    <w:rsid w:val="00D83AD5"/>
    <w:rsid w:val="00D842F2"/>
    <w:rsid w:val="00D84E0F"/>
    <w:rsid w:val="00D9198C"/>
    <w:rsid w:val="00D945F9"/>
    <w:rsid w:val="00D953CC"/>
    <w:rsid w:val="00D96134"/>
    <w:rsid w:val="00D962CC"/>
    <w:rsid w:val="00D96F67"/>
    <w:rsid w:val="00DA1EE6"/>
    <w:rsid w:val="00DA29A6"/>
    <w:rsid w:val="00DA3EBB"/>
    <w:rsid w:val="00DA42AD"/>
    <w:rsid w:val="00DA6381"/>
    <w:rsid w:val="00DA7172"/>
    <w:rsid w:val="00DA742A"/>
    <w:rsid w:val="00DB03E7"/>
    <w:rsid w:val="00DB094C"/>
    <w:rsid w:val="00DB2AB6"/>
    <w:rsid w:val="00DB67BB"/>
    <w:rsid w:val="00DC1A45"/>
    <w:rsid w:val="00DC5B19"/>
    <w:rsid w:val="00DC628F"/>
    <w:rsid w:val="00DC6697"/>
    <w:rsid w:val="00DC729B"/>
    <w:rsid w:val="00DD2FB4"/>
    <w:rsid w:val="00DD3938"/>
    <w:rsid w:val="00DD3AC3"/>
    <w:rsid w:val="00DD6E74"/>
    <w:rsid w:val="00DE14DF"/>
    <w:rsid w:val="00DE19C4"/>
    <w:rsid w:val="00DE30E1"/>
    <w:rsid w:val="00DE70BF"/>
    <w:rsid w:val="00DF129C"/>
    <w:rsid w:val="00DF1424"/>
    <w:rsid w:val="00DF3EA9"/>
    <w:rsid w:val="00DF5B5B"/>
    <w:rsid w:val="00DF665F"/>
    <w:rsid w:val="00E01D2E"/>
    <w:rsid w:val="00E030F4"/>
    <w:rsid w:val="00E04181"/>
    <w:rsid w:val="00E129A6"/>
    <w:rsid w:val="00E13246"/>
    <w:rsid w:val="00E133CA"/>
    <w:rsid w:val="00E143E9"/>
    <w:rsid w:val="00E17AB2"/>
    <w:rsid w:val="00E22567"/>
    <w:rsid w:val="00E22731"/>
    <w:rsid w:val="00E227AB"/>
    <w:rsid w:val="00E22D28"/>
    <w:rsid w:val="00E24BE5"/>
    <w:rsid w:val="00E264DB"/>
    <w:rsid w:val="00E26992"/>
    <w:rsid w:val="00E26D5C"/>
    <w:rsid w:val="00E3559C"/>
    <w:rsid w:val="00E41106"/>
    <w:rsid w:val="00E41240"/>
    <w:rsid w:val="00E417B4"/>
    <w:rsid w:val="00E47FE4"/>
    <w:rsid w:val="00E5334C"/>
    <w:rsid w:val="00E549E9"/>
    <w:rsid w:val="00E54AB4"/>
    <w:rsid w:val="00E552D0"/>
    <w:rsid w:val="00E558EE"/>
    <w:rsid w:val="00E61466"/>
    <w:rsid w:val="00E6254E"/>
    <w:rsid w:val="00E62EEA"/>
    <w:rsid w:val="00E631CE"/>
    <w:rsid w:val="00E66F80"/>
    <w:rsid w:val="00E71AB8"/>
    <w:rsid w:val="00E71D5F"/>
    <w:rsid w:val="00E73982"/>
    <w:rsid w:val="00E8201D"/>
    <w:rsid w:val="00E831A7"/>
    <w:rsid w:val="00E8323C"/>
    <w:rsid w:val="00E8602C"/>
    <w:rsid w:val="00E86329"/>
    <w:rsid w:val="00E87E3C"/>
    <w:rsid w:val="00E90844"/>
    <w:rsid w:val="00E92B25"/>
    <w:rsid w:val="00E93EEE"/>
    <w:rsid w:val="00E95FAC"/>
    <w:rsid w:val="00E96292"/>
    <w:rsid w:val="00EA6C37"/>
    <w:rsid w:val="00EA746A"/>
    <w:rsid w:val="00EB0402"/>
    <w:rsid w:val="00EB0DCF"/>
    <w:rsid w:val="00EB4A23"/>
    <w:rsid w:val="00EB4EB4"/>
    <w:rsid w:val="00EB6B2E"/>
    <w:rsid w:val="00EB7CC1"/>
    <w:rsid w:val="00EC2E91"/>
    <w:rsid w:val="00EC36D8"/>
    <w:rsid w:val="00EC4B09"/>
    <w:rsid w:val="00EC64EB"/>
    <w:rsid w:val="00ED1611"/>
    <w:rsid w:val="00ED2538"/>
    <w:rsid w:val="00ED357F"/>
    <w:rsid w:val="00ED3E69"/>
    <w:rsid w:val="00ED44AD"/>
    <w:rsid w:val="00ED4CDA"/>
    <w:rsid w:val="00ED773C"/>
    <w:rsid w:val="00EE01C5"/>
    <w:rsid w:val="00EE0C6B"/>
    <w:rsid w:val="00EE27E6"/>
    <w:rsid w:val="00EE3FAA"/>
    <w:rsid w:val="00EE5028"/>
    <w:rsid w:val="00EE6424"/>
    <w:rsid w:val="00EE67F1"/>
    <w:rsid w:val="00EE6A1B"/>
    <w:rsid w:val="00EF021D"/>
    <w:rsid w:val="00EF0CB8"/>
    <w:rsid w:val="00EF1B45"/>
    <w:rsid w:val="00EF4D31"/>
    <w:rsid w:val="00EF6C82"/>
    <w:rsid w:val="00F0275C"/>
    <w:rsid w:val="00F03BF3"/>
    <w:rsid w:val="00F03D66"/>
    <w:rsid w:val="00F042F6"/>
    <w:rsid w:val="00F071AA"/>
    <w:rsid w:val="00F106AB"/>
    <w:rsid w:val="00F12028"/>
    <w:rsid w:val="00F14735"/>
    <w:rsid w:val="00F167F0"/>
    <w:rsid w:val="00F213C4"/>
    <w:rsid w:val="00F223EF"/>
    <w:rsid w:val="00F244C2"/>
    <w:rsid w:val="00F258C5"/>
    <w:rsid w:val="00F26208"/>
    <w:rsid w:val="00F278B3"/>
    <w:rsid w:val="00F30BA8"/>
    <w:rsid w:val="00F31414"/>
    <w:rsid w:val="00F31788"/>
    <w:rsid w:val="00F31892"/>
    <w:rsid w:val="00F32E4F"/>
    <w:rsid w:val="00F33459"/>
    <w:rsid w:val="00F33F0B"/>
    <w:rsid w:val="00F345C7"/>
    <w:rsid w:val="00F363E4"/>
    <w:rsid w:val="00F37728"/>
    <w:rsid w:val="00F37B84"/>
    <w:rsid w:val="00F41A6A"/>
    <w:rsid w:val="00F46F29"/>
    <w:rsid w:val="00F47531"/>
    <w:rsid w:val="00F52C82"/>
    <w:rsid w:val="00F5413B"/>
    <w:rsid w:val="00F56640"/>
    <w:rsid w:val="00F579BD"/>
    <w:rsid w:val="00F61EFC"/>
    <w:rsid w:val="00F72052"/>
    <w:rsid w:val="00F727D2"/>
    <w:rsid w:val="00F75E12"/>
    <w:rsid w:val="00F76567"/>
    <w:rsid w:val="00F773BD"/>
    <w:rsid w:val="00F77F13"/>
    <w:rsid w:val="00F81568"/>
    <w:rsid w:val="00F826D0"/>
    <w:rsid w:val="00F831A3"/>
    <w:rsid w:val="00F8472B"/>
    <w:rsid w:val="00F94213"/>
    <w:rsid w:val="00F950D7"/>
    <w:rsid w:val="00F95AD1"/>
    <w:rsid w:val="00F9780B"/>
    <w:rsid w:val="00FA020F"/>
    <w:rsid w:val="00FA5F18"/>
    <w:rsid w:val="00FB0380"/>
    <w:rsid w:val="00FB46A3"/>
    <w:rsid w:val="00FB77C1"/>
    <w:rsid w:val="00FC3969"/>
    <w:rsid w:val="00FC4312"/>
    <w:rsid w:val="00FD08C6"/>
    <w:rsid w:val="00FD30E5"/>
    <w:rsid w:val="00FD6442"/>
    <w:rsid w:val="00FE448C"/>
    <w:rsid w:val="00FE6194"/>
    <w:rsid w:val="00FF5651"/>
    <w:rsid w:val="00FF5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A37C570"/>
  <w15:chartTrackingRefBased/>
  <w15:docId w15:val="{EA9D5696-8284-4640-8C48-81C1CA6CD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맑은 고딕" w:eastAsia="맑은 고딕" w:hAnsi="맑은 고딕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1964"/>
    <w:pPr>
      <w:widowControl w:val="0"/>
      <w:wordWrap w:val="0"/>
      <w:autoSpaceDE w:val="0"/>
      <w:autoSpaceDN w:val="0"/>
      <w:jc w:val="both"/>
    </w:pPr>
    <w:rPr>
      <w:kern w:val="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1616C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71616C"/>
  </w:style>
  <w:style w:type="paragraph" w:styleId="a4">
    <w:name w:val="footer"/>
    <w:basedOn w:val="a"/>
    <w:link w:val="Char0"/>
    <w:uiPriority w:val="99"/>
    <w:unhideWhenUsed/>
    <w:rsid w:val="0071616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71616C"/>
  </w:style>
  <w:style w:type="table" w:styleId="a5">
    <w:name w:val="Table Grid"/>
    <w:basedOn w:val="a1"/>
    <w:uiPriority w:val="59"/>
    <w:rsid w:val="0071616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899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3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5173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9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763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49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7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1914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89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Samsung Electronics</Company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국제교류팀 김규석</dc:creator>
  <cp:keywords/>
  <cp:lastModifiedBy>이윤지</cp:lastModifiedBy>
  <cp:revision>2</cp:revision>
  <cp:lastPrinted>2017-04-21T06:07:00Z</cp:lastPrinted>
  <dcterms:created xsi:type="dcterms:W3CDTF">2025-11-04T01:49:00Z</dcterms:created>
  <dcterms:modified xsi:type="dcterms:W3CDTF">2025-11-04T01:49:00Z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aec5b8dc9ca03804245fcd1b905285668ae747832e5b082214c4a2fb610535d4</vt:lpwstr>
  </property>
</Properties>
</file>